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92F3F" w14:textId="10823677" w:rsidR="00DF39AA" w:rsidRPr="00830EF0" w:rsidRDefault="00454D8D" w:rsidP="45ADA3E2">
      <w:pPr>
        <w:spacing w:line="360" w:lineRule="auto"/>
        <w:jc w:val="both"/>
        <w:rPr>
          <w:rFonts w:ascii="Calibri" w:hAnsi="Calibri"/>
          <w:b/>
          <w:bCs/>
          <w:sz w:val="36"/>
          <w:szCs w:val="36"/>
          <w:lang w:val="en-GB"/>
        </w:rPr>
      </w:pPr>
      <w:r w:rsidRPr="45ADA3E2">
        <w:rPr>
          <w:rFonts w:ascii="Calibri" w:hAnsi="Calibri"/>
          <w:b/>
          <w:bCs/>
          <w:sz w:val="36"/>
          <w:szCs w:val="36"/>
          <w:lang w:val="en-GB"/>
        </w:rPr>
        <w:t>Guidance</w:t>
      </w:r>
      <w:r w:rsidR="00830EF0" w:rsidRPr="45ADA3E2">
        <w:rPr>
          <w:rFonts w:ascii="Calibri" w:hAnsi="Calibri"/>
          <w:b/>
          <w:bCs/>
          <w:sz w:val="36"/>
          <w:szCs w:val="36"/>
          <w:lang w:val="en-GB"/>
        </w:rPr>
        <w:t xml:space="preserve"> Notes</w:t>
      </w:r>
      <w:r w:rsidRPr="45ADA3E2">
        <w:rPr>
          <w:rFonts w:ascii="Calibri" w:hAnsi="Calibri"/>
          <w:b/>
          <w:bCs/>
          <w:sz w:val="36"/>
          <w:szCs w:val="36"/>
          <w:lang w:val="en-GB"/>
        </w:rPr>
        <w:t xml:space="preserve"> </w:t>
      </w:r>
      <w:r w:rsidR="00E5102B">
        <w:tab/>
      </w:r>
      <w:r w:rsidR="00E5102B">
        <w:tab/>
      </w:r>
      <w:r w:rsidR="00E5102B">
        <w:tab/>
      </w:r>
      <w:r w:rsidR="00E5102B">
        <w:tab/>
      </w:r>
    </w:p>
    <w:p w14:paraId="55166CEF" w14:textId="77777777" w:rsidR="00DF39AA" w:rsidRPr="00276608" w:rsidRDefault="00DF39AA" w:rsidP="00830EF0">
      <w:pPr>
        <w:pStyle w:val="ListParagraph"/>
        <w:numPr>
          <w:ilvl w:val="0"/>
          <w:numId w:val="21"/>
        </w:numPr>
        <w:spacing w:line="360" w:lineRule="auto"/>
        <w:ind w:left="0" w:hanging="357"/>
        <w:jc w:val="both"/>
        <w:rPr>
          <w:rFonts w:ascii="Calibri" w:hAnsi="Calibri"/>
          <w:b/>
          <w:sz w:val="22"/>
          <w:szCs w:val="22"/>
          <w:lang w:val="en-GB"/>
        </w:rPr>
      </w:pPr>
      <w:r w:rsidRPr="00276608">
        <w:rPr>
          <w:rFonts w:ascii="Calibri" w:hAnsi="Calibri"/>
          <w:b/>
          <w:sz w:val="22"/>
          <w:szCs w:val="22"/>
          <w:lang w:val="en-GB"/>
        </w:rPr>
        <w:t>General information</w:t>
      </w:r>
    </w:p>
    <w:p w14:paraId="585DFFFD" w14:textId="4AB9A3CE" w:rsidR="00020BB6" w:rsidRDefault="4C042978" w:rsidP="00020BB6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2F2154F5">
        <w:rPr>
          <w:rFonts w:ascii="Calibri" w:hAnsi="Calibri"/>
          <w:sz w:val="22"/>
          <w:szCs w:val="22"/>
        </w:rPr>
        <w:t>VOCAL (Voice of Carers Across Lothian)</w:t>
      </w:r>
      <w:r w:rsidR="007B6217" w:rsidRPr="2F2154F5">
        <w:rPr>
          <w:rFonts w:ascii="Calibri" w:hAnsi="Calibri"/>
          <w:sz w:val="22"/>
          <w:szCs w:val="22"/>
        </w:rPr>
        <w:t xml:space="preserve"> Midlothian</w:t>
      </w:r>
      <w:r w:rsidR="00A72FF1" w:rsidRPr="2F2154F5">
        <w:rPr>
          <w:rFonts w:ascii="Calibri" w:hAnsi="Calibri"/>
          <w:sz w:val="22"/>
          <w:szCs w:val="22"/>
        </w:rPr>
        <w:t xml:space="preserve">’s Carer Assistance </w:t>
      </w:r>
      <w:r w:rsidR="00020BB6" w:rsidRPr="2F2154F5">
        <w:rPr>
          <w:rFonts w:ascii="Calibri" w:hAnsi="Calibri"/>
          <w:sz w:val="22"/>
          <w:szCs w:val="22"/>
        </w:rPr>
        <w:t>fund</w:t>
      </w:r>
      <w:r w:rsidR="00A72FF1" w:rsidRPr="2F2154F5">
        <w:rPr>
          <w:rFonts w:ascii="Calibri" w:hAnsi="Calibri"/>
          <w:sz w:val="22"/>
          <w:szCs w:val="22"/>
        </w:rPr>
        <w:t xml:space="preserve"> has been established</w:t>
      </w:r>
      <w:r w:rsidR="006D5DC5" w:rsidRPr="2F2154F5">
        <w:rPr>
          <w:rFonts w:ascii="Calibri" w:hAnsi="Calibri"/>
          <w:sz w:val="22"/>
          <w:szCs w:val="22"/>
        </w:rPr>
        <w:t xml:space="preserve"> </w:t>
      </w:r>
      <w:r w:rsidR="00020BB6" w:rsidRPr="2F2154F5">
        <w:rPr>
          <w:rFonts w:ascii="Calibri" w:hAnsi="Calibri"/>
          <w:sz w:val="22"/>
          <w:szCs w:val="22"/>
        </w:rPr>
        <w:t xml:space="preserve">to support unpaid carers who are experiencing financial </w:t>
      </w:r>
      <w:r w:rsidR="00D538DB" w:rsidRPr="2F2154F5">
        <w:rPr>
          <w:rFonts w:ascii="Calibri" w:hAnsi="Calibri"/>
          <w:sz w:val="22"/>
          <w:szCs w:val="22"/>
        </w:rPr>
        <w:t>difficulty</w:t>
      </w:r>
      <w:r w:rsidR="00020BB6" w:rsidRPr="2F2154F5">
        <w:rPr>
          <w:rFonts w:ascii="Calibri" w:hAnsi="Calibri"/>
          <w:sz w:val="22"/>
          <w:szCs w:val="22"/>
        </w:rPr>
        <w:t xml:space="preserve"> due to </w:t>
      </w:r>
      <w:r w:rsidR="00D538DB" w:rsidRPr="2F2154F5">
        <w:rPr>
          <w:rFonts w:ascii="Calibri" w:hAnsi="Calibri"/>
          <w:sz w:val="22"/>
          <w:szCs w:val="22"/>
        </w:rPr>
        <w:t>cost-of-living</w:t>
      </w:r>
      <w:r w:rsidR="006D5DC5" w:rsidRPr="2F2154F5">
        <w:rPr>
          <w:rFonts w:ascii="Calibri" w:hAnsi="Calibri"/>
          <w:sz w:val="22"/>
          <w:szCs w:val="22"/>
        </w:rPr>
        <w:t xml:space="preserve"> pressures</w:t>
      </w:r>
      <w:r w:rsidR="002A163F" w:rsidRPr="2F2154F5">
        <w:rPr>
          <w:rFonts w:ascii="Calibri" w:hAnsi="Calibri"/>
          <w:sz w:val="22"/>
          <w:szCs w:val="22"/>
        </w:rPr>
        <w:t xml:space="preserve"> and/or the impact of </w:t>
      </w:r>
      <w:r w:rsidR="00682145" w:rsidRPr="2F2154F5">
        <w:rPr>
          <w:rFonts w:ascii="Calibri" w:hAnsi="Calibri"/>
          <w:sz w:val="22"/>
          <w:szCs w:val="22"/>
        </w:rPr>
        <w:t>planning for the future</w:t>
      </w:r>
      <w:r w:rsidR="006D5DC5" w:rsidRPr="2F2154F5">
        <w:rPr>
          <w:rFonts w:ascii="Calibri" w:hAnsi="Calibri"/>
          <w:sz w:val="22"/>
          <w:szCs w:val="22"/>
        </w:rPr>
        <w:t xml:space="preserve"> </w:t>
      </w:r>
      <w:r w:rsidR="009A7AED" w:rsidRPr="2F2154F5">
        <w:rPr>
          <w:rFonts w:ascii="Calibri" w:hAnsi="Calibri"/>
          <w:sz w:val="22"/>
          <w:szCs w:val="22"/>
        </w:rPr>
        <w:t>an</w:t>
      </w:r>
      <w:r w:rsidR="00291464" w:rsidRPr="2F2154F5">
        <w:rPr>
          <w:rFonts w:ascii="Calibri" w:hAnsi="Calibri"/>
          <w:sz w:val="22"/>
          <w:szCs w:val="22"/>
        </w:rPr>
        <w:t xml:space="preserve">d </w:t>
      </w:r>
      <w:r w:rsidR="002A163F" w:rsidRPr="2F2154F5">
        <w:rPr>
          <w:rFonts w:ascii="Calibri" w:hAnsi="Calibri"/>
          <w:sz w:val="22"/>
          <w:szCs w:val="22"/>
        </w:rPr>
        <w:t xml:space="preserve">their </w:t>
      </w:r>
      <w:r w:rsidR="00291464" w:rsidRPr="2F2154F5">
        <w:rPr>
          <w:rFonts w:ascii="Calibri" w:hAnsi="Calibri"/>
          <w:sz w:val="22"/>
          <w:szCs w:val="22"/>
        </w:rPr>
        <w:t>caring</w:t>
      </w:r>
      <w:r w:rsidR="00086474" w:rsidRPr="2F2154F5">
        <w:rPr>
          <w:rFonts w:ascii="Calibri" w:hAnsi="Calibri"/>
          <w:sz w:val="22"/>
          <w:szCs w:val="22"/>
        </w:rPr>
        <w:t xml:space="preserve"> role</w:t>
      </w:r>
      <w:r w:rsidR="7705DE40" w:rsidRPr="2F2154F5">
        <w:rPr>
          <w:rFonts w:ascii="Calibri" w:hAnsi="Calibri"/>
          <w:sz w:val="22"/>
          <w:szCs w:val="22"/>
        </w:rPr>
        <w:t xml:space="preserve">. </w:t>
      </w:r>
      <w:r w:rsidR="00A01037" w:rsidRPr="2F2154F5">
        <w:rPr>
          <w:rFonts w:ascii="Calibri" w:hAnsi="Calibri"/>
          <w:sz w:val="22"/>
          <w:szCs w:val="22"/>
        </w:rPr>
        <w:t xml:space="preserve">This </w:t>
      </w:r>
      <w:r w:rsidR="00CE2A26" w:rsidRPr="2F2154F5">
        <w:rPr>
          <w:rFonts w:ascii="Calibri" w:hAnsi="Calibri"/>
          <w:sz w:val="22"/>
          <w:szCs w:val="22"/>
        </w:rPr>
        <w:t xml:space="preserve">additional </w:t>
      </w:r>
      <w:r w:rsidR="00020BB6" w:rsidRPr="2F2154F5">
        <w:rPr>
          <w:rFonts w:ascii="Calibri" w:hAnsi="Calibri"/>
          <w:sz w:val="22"/>
          <w:szCs w:val="22"/>
        </w:rPr>
        <w:t>fund</w:t>
      </w:r>
      <w:r w:rsidR="00086474" w:rsidRPr="2F2154F5">
        <w:rPr>
          <w:rFonts w:ascii="Calibri" w:hAnsi="Calibri"/>
          <w:sz w:val="22"/>
          <w:szCs w:val="22"/>
        </w:rPr>
        <w:t xml:space="preserve">ing will expand support for </w:t>
      </w:r>
      <w:r w:rsidR="00020BB6" w:rsidRPr="2F2154F5">
        <w:rPr>
          <w:rFonts w:ascii="Calibri" w:hAnsi="Calibri"/>
          <w:sz w:val="22"/>
          <w:szCs w:val="22"/>
        </w:rPr>
        <w:t>adult carers</w:t>
      </w:r>
      <w:r w:rsidR="006D5DC5" w:rsidRPr="2F2154F5">
        <w:rPr>
          <w:rFonts w:ascii="Calibri" w:hAnsi="Calibri"/>
          <w:sz w:val="22"/>
          <w:szCs w:val="22"/>
        </w:rPr>
        <w:t xml:space="preserve"> living in Midlothian</w:t>
      </w:r>
      <w:r w:rsidR="00020BB6" w:rsidRPr="2F2154F5">
        <w:rPr>
          <w:rFonts w:ascii="Calibri" w:hAnsi="Calibri"/>
          <w:sz w:val="22"/>
          <w:szCs w:val="22"/>
        </w:rPr>
        <w:t>, including those look</w:t>
      </w:r>
      <w:r w:rsidR="00086474" w:rsidRPr="2F2154F5">
        <w:rPr>
          <w:rFonts w:ascii="Calibri" w:hAnsi="Calibri"/>
          <w:sz w:val="22"/>
          <w:szCs w:val="22"/>
        </w:rPr>
        <w:t xml:space="preserve">ing after disabled children, </w:t>
      </w:r>
      <w:r w:rsidR="00020BB6" w:rsidRPr="2F2154F5">
        <w:rPr>
          <w:rFonts w:ascii="Calibri" w:hAnsi="Calibri"/>
          <w:sz w:val="22"/>
          <w:szCs w:val="22"/>
        </w:rPr>
        <w:t>young people</w:t>
      </w:r>
      <w:r w:rsidR="004653B0" w:rsidRPr="2F2154F5">
        <w:rPr>
          <w:rFonts w:ascii="Calibri" w:hAnsi="Calibri"/>
          <w:sz w:val="22"/>
          <w:szCs w:val="22"/>
        </w:rPr>
        <w:t xml:space="preserve"> or people </w:t>
      </w:r>
      <w:r w:rsidR="00086474" w:rsidRPr="2F2154F5">
        <w:rPr>
          <w:rFonts w:ascii="Calibri" w:hAnsi="Calibri"/>
          <w:sz w:val="22"/>
          <w:szCs w:val="22"/>
        </w:rPr>
        <w:t>affected by substance use</w:t>
      </w:r>
      <w:r w:rsidR="00A01037" w:rsidRPr="2F2154F5">
        <w:rPr>
          <w:rFonts w:ascii="Calibri" w:hAnsi="Calibri"/>
          <w:sz w:val="22"/>
          <w:szCs w:val="22"/>
        </w:rPr>
        <w:t>.</w:t>
      </w:r>
    </w:p>
    <w:p w14:paraId="29326DB8" w14:textId="77777777" w:rsidR="00A01037" w:rsidRDefault="00A01037" w:rsidP="00020BB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EA7F966" w14:textId="77777777" w:rsidR="00DF39AA" w:rsidRPr="00276608" w:rsidRDefault="00DF39AA" w:rsidP="00794D24">
      <w:pPr>
        <w:pStyle w:val="ListParagraph"/>
        <w:numPr>
          <w:ilvl w:val="0"/>
          <w:numId w:val="21"/>
        </w:numPr>
        <w:spacing w:line="360" w:lineRule="auto"/>
        <w:ind w:left="0" w:hanging="357"/>
        <w:jc w:val="both"/>
        <w:rPr>
          <w:rFonts w:ascii="Calibri" w:hAnsi="Calibri"/>
          <w:b/>
          <w:sz w:val="22"/>
          <w:szCs w:val="22"/>
        </w:rPr>
      </w:pPr>
      <w:r w:rsidRPr="00276608">
        <w:rPr>
          <w:rFonts w:ascii="Calibri" w:hAnsi="Calibri"/>
          <w:b/>
          <w:sz w:val="22"/>
          <w:szCs w:val="22"/>
          <w:lang w:val="en-GB"/>
        </w:rPr>
        <w:t>What can be funded?</w:t>
      </w:r>
    </w:p>
    <w:p w14:paraId="2FC80D69" w14:textId="77777777" w:rsidR="00E77117" w:rsidRPr="00E77117" w:rsidRDefault="00E77117" w:rsidP="00E77117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  <w:r w:rsidRPr="00E77117">
        <w:rPr>
          <w:rFonts w:ascii="Calibri" w:hAnsi="Calibri"/>
          <w:sz w:val="22"/>
          <w:szCs w:val="22"/>
          <w:lang w:val="en-GB"/>
        </w:rPr>
        <w:t>VOCAL is keen to be as responsive as possible when allocating funding and will make every effort to ensure the funds can be used in a way which provides the maximum benefit to the carer and the person(s) they care for.  It is anticipated that the average grant awards will be in the region of £250, but this can be increased in exceptional circumstances.  Grants can be used to support the rising cost of caring, which may include the following:</w:t>
      </w:r>
    </w:p>
    <w:p w14:paraId="28B7471E" w14:textId="77777777" w:rsidR="00E77117" w:rsidRPr="00E77117" w:rsidRDefault="00E77117" w:rsidP="00E77117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  <w:r w:rsidRPr="00E77117">
        <w:rPr>
          <w:rFonts w:ascii="Calibri" w:hAnsi="Calibri"/>
          <w:sz w:val="22"/>
          <w:szCs w:val="22"/>
          <w:lang w:val="en-GB"/>
        </w:rPr>
        <w:t>•</w:t>
      </w:r>
      <w:r w:rsidRPr="00E77117">
        <w:rPr>
          <w:rFonts w:ascii="Calibri" w:hAnsi="Calibri"/>
          <w:sz w:val="22"/>
          <w:szCs w:val="22"/>
          <w:lang w:val="en-GB"/>
        </w:rPr>
        <w:tab/>
        <w:t>Costs of setting up Power of Attorney</w:t>
      </w:r>
    </w:p>
    <w:p w14:paraId="1A3018CD" w14:textId="77777777" w:rsidR="00E77117" w:rsidRPr="00E77117" w:rsidRDefault="00E77117" w:rsidP="00E77117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  <w:r w:rsidRPr="00E77117">
        <w:rPr>
          <w:rFonts w:ascii="Calibri" w:hAnsi="Calibri"/>
          <w:sz w:val="22"/>
          <w:szCs w:val="22"/>
          <w:lang w:val="en-GB"/>
        </w:rPr>
        <w:t>•</w:t>
      </w:r>
      <w:r w:rsidRPr="00E77117">
        <w:rPr>
          <w:rFonts w:ascii="Calibri" w:hAnsi="Calibri"/>
          <w:sz w:val="22"/>
          <w:szCs w:val="22"/>
          <w:lang w:val="en-GB"/>
        </w:rPr>
        <w:tab/>
        <w:t>Energy costs associated with having your heating on more frequently</w:t>
      </w:r>
    </w:p>
    <w:p w14:paraId="42342E37" w14:textId="77777777" w:rsidR="00E77117" w:rsidRPr="00E77117" w:rsidRDefault="00E77117" w:rsidP="00E77117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  <w:r w:rsidRPr="00E77117">
        <w:rPr>
          <w:rFonts w:ascii="Calibri" w:hAnsi="Calibri"/>
          <w:sz w:val="22"/>
          <w:szCs w:val="22"/>
          <w:lang w:val="en-GB"/>
        </w:rPr>
        <w:t>•</w:t>
      </w:r>
      <w:r w:rsidRPr="00E77117">
        <w:rPr>
          <w:rFonts w:ascii="Calibri" w:hAnsi="Calibri"/>
          <w:sz w:val="22"/>
          <w:szCs w:val="22"/>
          <w:lang w:val="en-GB"/>
        </w:rPr>
        <w:tab/>
        <w:t>Costs due to travelling to appointments</w:t>
      </w:r>
    </w:p>
    <w:p w14:paraId="66DDC13B" w14:textId="77777777" w:rsidR="00E77117" w:rsidRPr="00E77117" w:rsidRDefault="00E77117" w:rsidP="00E77117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  <w:r w:rsidRPr="00E77117">
        <w:rPr>
          <w:rFonts w:ascii="Calibri" w:hAnsi="Calibri"/>
          <w:sz w:val="22"/>
          <w:szCs w:val="22"/>
          <w:lang w:val="en-GB"/>
        </w:rPr>
        <w:t>•</w:t>
      </w:r>
      <w:r w:rsidRPr="00E77117">
        <w:rPr>
          <w:rFonts w:ascii="Calibri" w:hAnsi="Calibri"/>
          <w:sz w:val="22"/>
          <w:szCs w:val="22"/>
          <w:lang w:val="en-GB"/>
        </w:rPr>
        <w:tab/>
        <w:t>Food costs as a result of the person you care for requiring a special diet</w:t>
      </w:r>
    </w:p>
    <w:p w14:paraId="644AD8B0" w14:textId="77777777" w:rsidR="00E77117" w:rsidRPr="00E77117" w:rsidRDefault="00E77117" w:rsidP="00E77117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  <w:r w:rsidRPr="00E77117">
        <w:rPr>
          <w:rFonts w:ascii="Calibri" w:hAnsi="Calibri"/>
          <w:sz w:val="22"/>
          <w:szCs w:val="22"/>
          <w:lang w:val="en-GB"/>
        </w:rPr>
        <w:t>•</w:t>
      </w:r>
      <w:r w:rsidRPr="00E77117">
        <w:rPr>
          <w:rFonts w:ascii="Calibri" w:hAnsi="Calibri"/>
          <w:sz w:val="22"/>
          <w:szCs w:val="22"/>
          <w:lang w:val="en-GB"/>
        </w:rPr>
        <w:tab/>
        <w:t>Sitter service to help you attend important appointments</w:t>
      </w:r>
    </w:p>
    <w:p w14:paraId="2667B321" w14:textId="77777777" w:rsidR="00E77117" w:rsidRPr="00E77117" w:rsidRDefault="00E77117" w:rsidP="00E77117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  <w:r w:rsidRPr="00E77117">
        <w:rPr>
          <w:rFonts w:ascii="Calibri" w:hAnsi="Calibri"/>
          <w:sz w:val="22"/>
          <w:szCs w:val="22"/>
          <w:lang w:val="en-GB"/>
        </w:rPr>
        <w:t>•</w:t>
      </w:r>
      <w:r w:rsidRPr="00E77117">
        <w:rPr>
          <w:rFonts w:ascii="Calibri" w:hAnsi="Calibri"/>
          <w:sz w:val="22"/>
          <w:szCs w:val="22"/>
          <w:lang w:val="en-GB"/>
        </w:rPr>
        <w:tab/>
        <w:t>Personal hygiene or continence products</w:t>
      </w:r>
    </w:p>
    <w:p w14:paraId="734FAEA2" w14:textId="77777777" w:rsidR="00E77117" w:rsidRPr="00E77117" w:rsidRDefault="00E77117" w:rsidP="00E77117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  <w:r w:rsidRPr="00E77117">
        <w:rPr>
          <w:rFonts w:ascii="Calibri" w:hAnsi="Calibri"/>
          <w:sz w:val="22"/>
          <w:szCs w:val="22"/>
          <w:lang w:val="en-GB"/>
        </w:rPr>
        <w:t>•</w:t>
      </w:r>
      <w:r w:rsidRPr="00E77117">
        <w:rPr>
          <w:rFonts w:ascii="Calibri" w:hAnsi="Calibri"/>
          <w:sz w:val="22"/>
          <w:szCs w:val="22"/>
          <w:lang w:val="en-GB"/>
        </w:rPr>
        <w:tab/>
        <w:t>Specialised clothing</w:t>
      </w:r>
    </w:p>
    <w:p w14:paraId="52EB7F27" w14:textId="77777777" w:rsidR="00E77117" w:rsidRPr="00E77117" w:rsidRDefault="00E77117" w:rsidP="00E77117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  <w:r w:rsidRPr="00E77117">
        <w:rPr>
          <w:rFonts w:ascii="Calibri" w:hAnsi="Calibri"/>
          <w:sz w:val="22"/>
          <w:szCs w:val="22"/>
          <w:lang w:val="en-GB"/>
        </w:rPr>
        <w:t>•</w:t>
      </w:r>
      <w:r w:rsidRPr="00E77117">
        <w:rPr>
          <w:rFonts w:ascii="Calibri" w:hAnsi="Calibri"/>
          <w:sz w:val="22"/>
          <w:szCs w:val="22"/>
          <w:lang w:val="en-GB"/>
        </w:rPr>
        <w:tab/>
        <w:t>Specialist equipment or white goods which support the caring role</w:t>
      </w:r>
    </w:p>
    <w:p w14:paraId="67686035" w14:textId="2F79D037" w:rsidR="00FE6657" w:rsidRDefault="00E77117" w:rsidP="00E77117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  <w:r w:rsidRPr="00E77117">
        <w:rPr>
          <w:rFonts w:ascii="Calibri" w:hAnsi="Calibri"/>
          <w:sz w:val="22"/>
          <w:szCs w:val="22"/>
          <w:lang w:val="en-GB"/>
        </w:rPr>
        <w:t>Grants are not limited to the examples provided above, but the funds must support costs that are directly related to the caring role and the rising cost of living.</w:t>
      </w:r>
    </w:p>
    <w:p w14:paraId="28EE0F77" w14:textId="77777777" w:rsidR="00E77117" w:rsidRPr="00D110EF" w:rsidRDefault="00E77117" w:rsidP="00E77117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</w:p>
    <w:p w14:paraId="2A3FAEC4" w14:textId="77777777" w:rsidR="00DF39AA" w:rsidRPr="00C126AA" w:rsidRDefault="00DF39AA" w:rsidP="00794D24">
      <w:pPr>
        <w:numPr>
          <w:ilvl w:val="0"/>
          <w:numId w:val="21"/>
        </w:numPr>
        <w:spacing w:line="360" w:lineRule="auto"/>
        <w:ind w:left="0"/>
        <w:jc w:val="both"/>
        <w:rPr>
          <w:rFonts w:ascii="Calibri" w:hAnsi="Calibri"/>
          <w:b/>
          <w:sz w:val="22"/>
          <w:szCs w:val="22"/>
          <w:lang w:val="en-GB"/>
        </w:rPr>
      </w:pPr>
      <w:r w:rsidRPr="00C126AA">
        <w:rPr>
          <w:rFonts w:ascii="Calibri" w:hAnsi="Calibri"/>
          <w:b/>
          <w:sz w:val="22"/>
          <w:szCs w:val="22"/>
          <w:lang w:val="en-GB"/>
        </w:rPr>
        <w:t>Who can apply?</w:t>
      </w:r>
    </w:p>
    <w:p w14:paraId="6820630D" w14:textId="4E9C39D2" w:rsidR="009C5D04" w:rsidRPr="00513F7B" w:rsidRDefault="00A64AF2" w:rsidP="00794D24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2F2154F5">
        <w:rPr>
          <w:rFonts w:ascii="Calibri" w:hAnsi="Calibri"/>
          <w:sz w:val="22"/>
          <w:szCs w:val="22"/>
        </w:rPr>
        <w:t>T</w:t>
      </w:r>
      <w:r w:rsidR="00CE2A26" w:rsidRPr="2F2154F5">
        <w:rPr>
          <w:rFonts w:ascii="Calibri" w:hAnsi="Calibri"/>
          <w:sz w:val="22"/>
          <w:szCs w:val="22"/>
        </w:rPr>
        <w:t xml:space="preserve">he fund is open to all unpaid </w:t>
      </w:r>
      <w:r w:rsidR="00FD51AB" w:rsidRPr="2F2154F5">
        <w:rPr>
          <w:rFonts w:ascii="Calibri" w:hAnsi="Calibri"/>
          <w:sz w:val="22"/>
          <w:szCs w:val="22"/>
        </w:rPr>
        <w:t xml:space="preserve">carers, including </w:t>
      </w:r>
      <w:r w:rsidR="1870B88D" w:rsidRPr="2F2154F5">
        <w:rPr>
          <w:rFonts w:ascii="Calibri" w:hAnsi="Calibri"/>
          <w:sz w:val="22"/>
          <w:szCs w:val="22"/>
        </w:rPr>
        <w:t>adults</w:t>
      </w:r>
      <w:r w:rsidR="00FD51AB" w:rsidRPr="2F2154F5">
        <w:rPr>
          <w:rFonts w:ascii="Calibri" w:hAnsi="Calibri"/>
          <w:sz w:val="22"/>
          <w:szCs w:val="22"/>
        </w:rPr>
        <w:t xml:space="preserve"> </w:t>
      </w:r>
      <w:r w:rsidR="00CE2A26" w:rsidRPr="2F2154F5">
        <w:rPr>
          <w:rFonts w:ascii="Calibri" w:hAnsi="Calibri"/>
          <w:sz w:val="22"/>
          <w:szCs w:val="22"/>
        </w:rPr>
        <w:t>and parent carers</w:t>
      </w:r>
      <w:r w:rsidR="7F21765B" w:rsidRPr="2F2154F5">
        <w:rPr>
          <w:rFonts w:ascii="Calibri" w:hAnsi="Calibri"/>
          <w:sz w:val="22"/>
          <w:szCs w:val="22"/>
        </w:rPr>
        <w:t xml:space="preserve">. </w:t>
      </w:r>
      <w:r w:rsidR="00CE2A26" w:rsidRPr="2F2154F5">
        <w:rPr>
          <w:rFonts w:ascii="Calibri" w:hAnsi="Calibri"/>
          <w:sz w:val="22"/>
          <w:szCs w:val="22"/>
        </w:rPr>
        <w:t xml:space="preserve">VOCAL </w:t>
      </w:r>
      <w:r w:rsidR="0C7B5A67" w:rsidRPr="2F2154F5">
        <w:rPr>
          <w:rFonts w:ascii="Calibri" w:hAnsi="Calibri"/>
          <w:sz w:val="22"/>
          <w:szCs w:val="22"/>
        </w:rPr>
        <w:t>is</w:t>
      </w:r>
      <w:r w:rsidR="00CE2A26" w:rsidRPr="2F2154F5">
        <w:rPr>
          <w:rFonts w:ascii="Calibri" w:hAnsi="Calibri"/>
          <w:sz w:val="22"/>
          <w:szCs w:val="22"/>
        </w:rPr>
        <w:t xml:space="preserve"> </w:t>
      </w:r>
      <w:r w:rsidR="00DF39AA" w:rsidRPr="2F2154F5">
        <w:rPr>
          <w:rFonts w:ascii="Calibri" w:hAnsi="Calibri"/>
          <w:sz w:val="22"/>
          <w:szCs w:val="22"/>
        </w:rPr>
        <w:t>keen to support as many carers as po</w:t>
      </w:r>
      <w:r w:rsidR="00CE2A26" w:rsidRPr="2F2154F5">
        <w:rPr>
          <w:rFonts w:ascii="Calibri" w:hAnsi="Calibri"/>
          <w:sz w:val="22"/>
          <w:szCs w:val="22"/>
        </w:rPr>
        <w:t xml:space="preserve">ssible, but </w:t>
      </w:r>
      <w:r w:rsidR="00DF39AA" w:rsidRPr="2F2154F5">
        <w:rPr>
          <w:rFonts w:ascii="Calibri" w:hAnsi="Calibri"/>
          <w:sz w:val="22"/>
          <w:szCs w:val="22"/>
        </w:rPr>
        <w:t>applicants must meet the</w:t>
      </w:r>
      <w:r w:rsidR="00291464" w:rsidRPr="2F2154F5">
        <w:rPr>
          <w:rFonts w:ascii="Calibri" w:hAnsi="Calibri"/>
          <w:sz w:val="22"/>
          <w:szCs w:val="22"/>
        </w:rPr>
        <w:t xml:space="preserve"> following eligibility criteria:</w:t>
      </w:r>
      <w:r w:rsidR="00DF39AA" w:rsidRPr="2F2154F5">
        <w:rPr>
          <w:rFonts w:ascii="Calibri" w:hAnsi="Calibri"/>
          <w:sz w:val="22"/>
          <w:szCs w:val="22"/>
        </w:rPr>
        <w:t xml:space="preserve"> </w:t>
      </w:r>
    </w:p>
    <w:p w14:paraId="3D84DF5C" w14:textId="6339CDC8" w:rsidR="005C0494" w:rsidRPr="0088324D" w:rsidRDefault="005C0494" w:rsidP="0088324D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 w:rsidRPr="2F2154F5">
        <w:rPr>
          <w:rFonts w:ascii="Calibri" w:eastAsia="Calibri" w:hAnsi="Calibri"/>
          <w:sz w:val="22"/>
          <w:szCs w:val="22"/>
          <w:lang w:val="en-GB"/>
        </w:rPr>
        <w:t xml:space="preserve">The carer must provide care for </w:t>
      </w:r>
      <w:r w:rsidR="00291464" w:rsidRPr="2F2154F5">
        <w:rPr>
          <w:rFonts w:ascii="Calibri" w:eastAsia="Calibri" w:hAnsi="Calibri"/>
          <w:sz w:val="22"/>
          <w:szCs w:val="22"/>
          <w:lang w:val="en-GB"/>
        </w:rPr>
        <w:t xml:space="preserve">someone who lives in Midlothian - </w:t>
      </w:r>
      <w:r w:rsidR="007E39E2" w:rsidRPr="2F2154F5">
        <w:rPr>
          <w:rFonts w:ascii="Calibri" w:eastAsia="Calibri" w:hAnsi="Calibri"/>
          <w:sz w:val="22"/>
          <w:szCs w:val="22"/>
          <w:lang w:val="en-GB"/>
        </w:rPr>
        <w:t>a</w:t>
      </w:r>
      <w:r w:rsidR="00960FAD" w:rsidRPr="2F2154F5">
        <w:rPr>
          <w:rFonts w:ascii="Calibri" w:eastAsia="Calibri" w:hAnsi="Calibri"/>
          <w:sz w:val="22"/>
          <w:szCs w:val="22"/>
          <w:lang w:val="en-GB"/>
        </w:rPr>
        <w:t xml:space="preserve"> carer is someone who provides</w:t>
      </w:r>
      <w:r w:rsidRPr="2F2154F5">
        <w:rPr>
          <w:rFonts w:ascii="Calibri" w:eastAsia="Calibri" w:hAnsi="Calibri"/>
          <w:sz w:val="22"/>
          <w:szCs w:val="22"/>
          <w:lang w:val="en-GB"/>
        </w:rPr>
        <w:t xml:space="preserve"> unpaid care to a family member, partner</w:t>
      </w:r>
      <w:r w:rsidR="00960FAD" w:rsidRPr="2F2154F5">
        <w:rPr>
          <w:rFonts w:ascii="Calibri" w:eastAsia="Calibri" w:hAnsi="Calibri"/>
          <w:sz w:val="22"/>
          <w:szCs w:val="22"/>
          <w:lang w:val="en-GB"/>
        </w:rPr>
        <w:t xml:space="preserve">, relative or friend </w:t>
      </w:r>
      <w:r w:rsidRPr="2F2154F5">
        <w:rPr>
          <w:rFonts w:ascii="Calibri" w:eastAsia="Calibri" w:hAnsi="Calibri"/>
          <w:sz w:val="22"/>
          <w:szCs w:val="22"/>
          <w:lang w:val="en-GB"/>
        </w:rPr>
        <w:t xml:space="preserve">who needs help to manage a </w:t>
      </w:r>
      <w:r w:rsidR="00A96673" w:rsidRPr="2F2154F5">
        <w:rPr>
          <w:rFonts w:ascii="Calibri" w:eastAsia="Calibri" w:hAnsi="Calibri"/>
          <w:sz w:val="22"/>
          <w:szCs w:val="22"/>
          <w:lang w:val="en-GB"/>
        </w:rPr>
        <w:t>long-term</w:t>
      </w:r>
      <w:r w:rsidRPr="2F2154F5">
        <w:rPr>
          <w:rFonts w:ascii="Calibri" w:eastAsia="Calibri" w:hAnsi="Calibri"/>
          <w:sz w:val="22"/>
          <w:szCs w:val="22"/>
          <w:lang w:val="en-GB"/>
        </w:rPr>
        <w:t xml:space="preserve"> condition, disability, physical or mental health </w:t>
      </w:r>
      <w:r w:rsidR="00291464" w:rsidRPr="2F2154F5">
        <w:rPr>
          <w:rFonts w:ascii="Calibri" w:eastAsia="Calibri" w:hAnsi="Calibri"/>
          <w:sz w:val="22"/>
          <w:szCs w:val="22"/>
          <w:lang w:val="en-GB"/>
        </w:rPr>
        <w:t xml:space="preserve">condition </w:t>
      </w:r>
      <w:r w:rsidR="004653B0" w:rsidRPr="2F2154F5">
        <w:rPr>
          <w:rFonts w:ascii="Calibri" w:eastAsia="Calibri" w:hAnsi="Calibri"/>
          <w:sz w:val="22"/>
          <w:szCs w:val="22"/>
          <w:lang w:val="en-GB"/>
        </w:rPr>
        <w:t>or</w:t>
      </w:r>
      <w:r w:rsidR="0073597E" w:rsidRPr="2F2154F5">
        <w:rPr>
          <w:rFonts w:ascii="Calibri" w:eastAsia="Calibri" w:hAnsi="Calibri"/>
          <w:sz w:val="22"/>
          <w:szCs w:val="22"/>
          <w:lang w:val="en-GB"/>
        </w:rPr>
        <w:t xml:space="preserve"> addiction</w:t>
      </w:r>
      <w:r w:rsidR="35614615" w:rsidRPr="2F2154F5">
        <w:rPr>
          <w:rFonts w:ascii="Calibri" w:eastAsia="Calibri" w:hAnsi="Calibri"/>
          <w:sz w:val="22"/>
          <w:szCs w:val="22"/>
          <w:lang w:val="en-GB"/>
        </w:rPr>
        <w:t xml:space="preserve">. </w:t>
      </w:r>
    </w:p>
    <w:p w14:paraId="2D79AD02" w14:textId="77777777" w:rsidR="009A7AED" w:rsidRPr="0088324D" w:rsidRDefault="009A7AED" w:rsidP="0088324D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 w:rsidRPr="0088324D">
        <w:rPr>
          <w:rFonts w:ascii="Calibri" w:eastAsia="Calibri" w:hAnsi="Calibri"/>
          <w:sz w:val="22"/>
          <w:szCs w:val="22"/>
          <w:lang w:val="en-GB"/>
        </w:rPr>
        <w:lastRenderedPageBreak/>
        <w:t>The carer must be registered with VOCAL Midlothian or be willing to register with VOCAL if they have not already done so.</w:t>
      </w:r>
    </w:p>
    <w:p w14:paraId="2FEEDE60" w14:textId="77777777" w:rsidR="00291464" w:rsidRPr="00513F7B" w:rsidRDefault="009A7AED" w:rsidP="00513F7B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val="en-GB"/>
        </w:rPr>
      </w:pPr>
      <w:r w:rsidRPr="0088324D">
        <w:rPr>
          <w:rFonts w:ascii="Calibri" w:eastAsia="Calibri" w:hAnsi="Calibri"/>
          <w:sz w:val="22"/>
          <w:szCs w:val="22"/>
        </w:rPr>
        <w:t>The support required</w:t>
      </w:r>
      <w:r w:rsidR="00785629" w:rsidRPr="0088324D">
        <w:rPr>
          <w:rFonts w:ascii="Calibri" w:eastAsia="Calibri" w:hAnsi="Calibri"/>
          <w:sz w:val="22"/>
          <w:szCs w:val="22"/>
        </w:rPr>
        <w:t xml:space="preserve"> should complement, and not rep</w:t>
      </w:r>
      <w:r w:rsidR="002F77E0" w:rsidRPr="0088324D">
        <w:rPr>
          <w:rFonts w:ascii="Calibri" w:eastAsia="Calibri" w:hAnsi="Calibri"/>
          <w:sz w:val="22"/>
          <w:szCs w:val="22"/>
        </w:rPr>
        <w:t xml:space="preserve">lace or duplicate, </w:t>
      </w:r>
      <w:r w:rsidR="00785629" w:rsidRPr="0088324D">
        <w:rPr>
          <w:rFonts w:ascii="Calibri" w:eastAsia="Calibri" w:hAnsi="Calibri"/>
          <w:sz w:val="22"/>
          <w:szCs w:val="22"/>
        </w:rPr>
        <w:t>services which local authorities, the NHS and other agencies already fund or provide.</w:t>
      </w:r>
      <w:r w:rsidR="009C5D04" w:rsidRPr="0088324D">
        <w:rPr>
          <w:rFonts w:ascii="Calibri" w:eastAsia="Calibri" w:hAnsi="Calibri"/>
          <w:sz w:val="22"/>
          <w:szCs w:val="22"/>
        </w:rPr>
        <w:t xml:space="preserve"> </w:t>
      </w:r>
    </w:p>
    <w:p w14:paraId="79D5C8A3" w14:textId="68639A62" w:rsidR="009C5D04" w:rsidRPr="0088324D" w:rsidRDefault="009C1415" w:rsidP="0088324D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Calibri" w:eastAsia="Calibri" w:hAnsi="Calibri"/>
          <w:sz w:val="22"/>
          <w:szCs w:val="22"/>
        </w:rPr>
      </w:pPr>
      <w:r w:rsidRPr="2F2154F5">
        <w:rPr>
          <w:rFonts w:ascii="Calibri" w:eastAsia="Calibri" w:hAnsi="Calibri"/>
          <w:sz w:val="22"/>
          <w:szCs w:val="22"/>
        </w:rPr>
        <w:t>T</w:t>
      </w:r>
      <w:r w:rsidR="00945CCF" w:rsidRPr="2F2154F5">
        <w:rPr>
          <w:rFonts w:ascii="Calibri" w:eastAsia="Calibri" w:hAnsi="Calibri"/>
          <w:sz w:val="22"/>
          <w:szCs w:val="22"/>
        </w:rPr>
        <w:t>he application must be endorsed</w:t>
      </w:r>
      <w:r w:rsidRPr="2F2154F5">
        <w:rPr>
          <w:rFonts w:ascii="Calibri" w:eastAsia="Calibri" w:hAnsi="Calibri"/>
          <w:sz w:val="22"/>
          <w:szCs w:val="22"/>
        </w:rPr>
        <w:t xml:space="preserve"> by someone who has supported the carer and/or the person they care for in a professional capa</w:t>
      </w:r>
      <w:r w:rsidR="00CC0AB3" w:rsidRPr="2F2154F5">
        <w:rPr>
          <w:rFonts w:ascii="Calibri" w:eastAsia="Calibri" w:hAnsi="Calibri"/>
          <w:sz w:val="22"/>
          <w:szCs w:val="22"/>
        </w:rPr>
        <w:t xml:space="preserve">city </w:t>
      </w:r>
      <w:r w:rsidR="642A4884" w:rsidRPr="2F2154F5">
        <w:rPr>
          <w:rFonts w:ascii="Calibri" w:eastAsia="Calibri" w:hAnsi="Calibri"/>
          <w:sz w:val="22"/>
          <w:szCs w:val="22"/>
        </w:rPr>
        <w:t>e.g.,</w:t>
      </w:r>
      <w:r w:rsidR="000702F1" w:rsidRPr="2F2154F5">
        <w:rPr>
          <w:rFonts w:ascii="Calibri" w:hAnsi="Calibri"/>
          <w:sz w:val="22"/>
          <w:szCs w:val="22"/>
        </w:rPr>
        <w:t xml:space="preserve"> </w:t>
      </w:r>
      <w:r w:rsidR="007828EE" w:rsidRPr="2F2154F5">
        <w:rPr>
          <w:rFonts w:ascii="Calibri" w:hAnsi="Calibri"/>
          <w:sz w:val="22"/>
          <w:szCs w:val="22"/>
        </w:rPr>
        <w:t xml:space="preserve">a </w:t>
      </w:r>
      <w:r w:rsidR="000702F1" w:rsidRPr="2F2154F5">
        <w:rPr>
          <w:rFonts w:ascii="Calibri" w:eastAsia="Calibri" w:hAnsi="Calibri"/>
          <w:sz w:val="22"/>
          <w:szCs w:val="22"/>
        </w:rPr>
        <w:t>GP, District Nurse, OT, Social Worker</w:t>
      </w:r>
      <w:r w:rsidR="00291464" w:rsidRPr="2F2154F5">
        <w:rPr>
          <w:rFonts w:ascii="Calibri" w:eastAsia="Calibri" w:hAnsi="Calibri"/>
          <w:sz w:val="22"/>
          <w:szCs w:val="22"/>
        </w:rPr>
        <w:t>, CPN, Carer Support Practitioner</w:t>
      </w:r>
      <w:r w:rsidR="00BC25A1" w:rsidRPr="2F2154F5">
        <w:rPr>
          <w:rFonts w:ascii="Calibri" w:eastAsia="Calibri" w:hAnsi="Calibri"/>
          <w:sz w:val="22"/>
          <w:szCs w:val="22"/>
        </w:rPr>
        <w:t>, Teacher, Community Worker</w:t>
      </w:r>
      <w:r w:rsidRPr="2F2154F5">
        <w:rPr>
          <w:rFonts w:ascii="Calibri" w:eastAsia="Calibri" w:hAnsi="Calibri"/>
          <w:sz w:val="22"/>
          <w:szCs w:val="22"/>
        </w:rPr>
        <w:t>.</w:t>
      </w:r>
      <w:r w:rsidR="009C5D04" w:rsidRPr="2F2154F5">
        <w:rPr>
          <w:rFonts w:ascii="Calibri" w:eastAsia="Calibri" w:hAnsi="Calibri"/>
          <w:sz w:val="22"/>
          <w:szCs w:val="22"/>
        </w:rPr>
        <w:t xml:space="preserve"> </w:t>
      </w:r>
    </w:p>
    <w:p w14:paraId="197F0529" w14:textId="0DE4412C" w:rsidR="006D5DC5" w:rsidRDefault="00291464" w:rsidP="2F2154F5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Theme="minorHAnsi" w:eastAsia="Calibri" w:hAnsiTheme="minorHAnsi"/>
          <w:sz w:val="22"/>
          <w:szCs w:val="22"/>
          <w:lang w:val="en-GB"/>
        </w:rPr>
      </w:pPr>
      <w:r w:rsidRPr="2F2154F5">
        <w:rPr>
          <w:rFonts w:asciiTheme="minorHAnsi" w:eastAsia="Calibri" w:hAnsiTheme="minorHAnsi"/>
          <w:sz w:val="22"/>
          <w:szCs w:val="22"/>
          <w:lang w:val="en-GB"/>
        </w:rPr>
        <w:t xml:space="preserve">There is </w:t>
      </w:r>
      <w:bookmarkStart w:id="0" w:name="_Int_zkbBqQua"/>
      <w:r w:rsidRPr="2F2154F5">
        <w:rPr>
          <w:rFonts w:asciiTheme="minorHAnsi" w:eastAsia="Calibri" w:hAnsiTheme="minorHAnsi"/>
          <w:sz w:val="22"/>
          <w:szCs w:val="22"/>
          <w:lang w:val="en-GB"/>
        </w:rPr>
        <w:t>a financial impact</w:t>
      </w:r>
      <w:bookmarkEnd w:id="0"/>
      <w:r w:rsidRPr="2F2154F5">
        <w:rPr>
          <w:rFonts w:asciiTheme="minorHAnsi" w:eastAsia="Calibri" w:hAnsiTheme="minorHAnsi"/>
          <w:sz w:val="22"/>
          <w:szCs w:val="22"/>
          <w:lang w:val="en-GB"/>
        </w:rPr>
        <w:t xml:space="preserve"> </w:t>
      </w:r>
      <w:r w:rsidR="006E0135" w:rsidRPr="2F2154F5">
        <w:rPr>
          <w:rFonts w:asciiTheme="minorHAnsi" w:eastAsia="Calibri" w:hAnsiTheme="minorHAnsi"/>
          <w:sz w:val="22"/>
          <w:szCs w:val="22"/>
          <w:lang w:val="en-GB"/>
        </w:rPr>
        <w:t>because of</w:t>
      </w:r>
      <w:r w:rsidRPr="2F2154F5">
        <w:rPr>
          <w:rFonts w:asciiTheme="minorHAnsi" w:eastAsia="Calibri" w:hAnsiTheme="minorHAnsi"/>
          <w:sz w:val="22"/>
          <w:szCs w:val="22"/>
          <w:lang w:val="en-GB"/>
        </w:rPr>
        <w:t xml:space="preserve"> caring and the carer or person receiving care is unable to access funds from alternative sources.</w:t>
      </w:r>
    </w:p>
    <w:p w14:paraId="38F5B7C2" w14:textId="599A96CC" w:rsidR="00513F7B" w:rsidRPr="00E77117" w:rsidRDefault="00157AB7" w:rsidP="00E77117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Theme="minorHAnsi" w:eastAsia="Calibri" w:hAnsiTheme="minorHAnsi"/>
          <w:sz w:val="22"/>
          <w:szCs w:val="22"/>
          <w:lang w:val="en-GB"/>
        </w:rPr>
      </w:pPr>
      <w:r>
        <w:rPr>
          <w:rFonts w:asciiTheme="minorHAnsi" w:eastAsia="Calibri" w:hAnsiTheme="minorHAnsi"/>
          <w:sz w:val="22"/>
          <w:szCs w:val="22"/>
          <w:lang w:val="en-GB"/>
        </w:rPr>
        <w:t>The household in which the person is</w:t>
      </w:r>
      <w:r w:rsidR="00C80061">
        <w:rPr>
          <w:rFonts w:asciiTheme="minorHAnsi" w:eastAsia="Calibri" w:hAnsiTheme="minorHAnsi"/>
          <w:sz w:val="22"/>
          <w:szCs w:val="22"/>
          <w:lang w:val="en-GB"/>
        </w:rPr>
        <w:t xml:space="preserve"> granting Power of Attorney</w:t>
      </w:r>
      <w:r w:rsidR="008315A3">
        <w:rPr>
          <w:rFonts w:asciiTheme="minorHAnsi" w:eastAsia="Calibri" w:hAnsiTheme="minorHAnsi"/>
          <w:sz w:val="22"/>
          <w:szCs w:val="22"/>
          <w:lang w:val="en-GB"/>
        </w:rPr>
        <w:t>, must</w:t>
      </w:r>
      <w:r w:rsidR="006E0135">
        <w:rPr>
          <w:rFonts w:asciiTheme="minorHAnsi" w:eastAsia="Calibri" w:hAnsiTheme="minorHAnsi"/>
          <w:sz w:val="22"/>
          <w:szCs w:val="22"/>
          <w:lang w:val="en-GB"/>
        </w:rPr>
        <w:t xml:space="preserve"> either</w:t>
      </w:r>
      <w:r w:rsidR="008315A3">
        <w:rPr>
          <w:rFonts w:asciiTheme="minorHAnsi" w:eastAsia="Calibri" w:hAnsiTheme="minorHAnsi"/>
          <w:sz w:val="22"/>
          <w:szCs w:val="22"/>
          <w:lang w:val="en-GB"/>
        </w:rPr>
        <w:t xml:space="preserve"> be in receipt of a means tested welfare benefit</w:t>
      </w:r>
      <w:r w:rsidR="006E0135">
        <w:rPr>
          <w:rFonts w:asciiTheme="minorHAnsi" w:eastAsia="Calibri" w:hAnsiTheme="minorHAnsi"/>
          <w:sz w:val="22"/>
          <w:szCs w:val="22"/>
          <w:lang w:val="en-GB"/>
        </w:rPr>
        <w:t xml:space="preserve">, </w:t>
      </w:r>
      <w:r w:rsidR="006E0135" w:rsidRPr="00817EF7">
        <w:rPr>
          <w:rFonts w:asciiTheme="minorHAnsi" w:eastAsia="Calibri" w:hAnsiTheme="minorHAnsi"/>
          <w:sz w:val="22"/>
          <w:szCs w:val="22"/>
          <w:u w:val="single"/>
          <w:lang w:val="en-GB"/>
        </w:rPr>
        <w:t>or</w:t>
      </w:r>
      <w:r w:rsidR="006E0135">
        <w:rPr>
          <w:rFonts w:asciiTheme="minorHAnsi" w:eastAsia="Calibri" w:hAnsiTheme="minorHAnsi"/>
          <w:sz w:val="22"/>
          <w:szCs w:val="22"/>
          <w:lang w:val="en-GB"/>
        </w:rPr>
        <w:t xml:space="preserve"> are</w:t>
      </w:r>
      <w:r w:rsidR="008315A3">
        <w:rPr>
          <w:rFonts w:asciiTheme="minorHAnsi" w:eastAsia="Calibri" w:hAnsiTheme="minorHAnsi"/>
          <w:sz w:val="22"/>
          <w:szCs w:val="22"/>
          <w:lang w:val="en-GB"/>
        </w:rPr>
        <w:t xml:space="preserve"> </w:t>
      </w:r>
      <w:r w:rsidR="00550E25">
        <w:rPr>
          <w:rFonts w:asciiTheme="minorHAnsi" w:eastAsia="Calibri" w:hAnsiTheme="minorHAnsi"/>
          <w:sz w:val="22"/>
          <w:szCs w:val="22"/>
          <w:lang w:val="en-GB"/>
        </w:rPr>
        <w:t>ineligible for legal aid</w:t>
      </w:r>
      <w:r w:rsidR="006E0135">
        <w:rPr>
          <w:rFonts w:asciiTheme="minorHAnsi" w:eastAsia="Calibri" w:hAnsiTheme="minorHAnsi"/>
          <w:sz w:val="22"/>
          <w:szCs w:val="22"/>
          <w:lang w:val="en-GB"/>
        </w:rPr>
        <w:t xml:space="preserve"> and </w:t>
      </w:r>
      <w:r w:rsidR="008315A3">
        <w:rPr>
          <w:rFonts w:asciiTheme="minorHAnsi" w:eastAsia="Calibri" w:hAnsiTheme="minorHAnsi"/>
          <w:sz w:val="22"/>
          <w:szCs w:val="22"/>
          <w:lang w:val="en-GB"/>
        </w:rPr>
        <w:t>unable to support the financial costs of</w:t>
      </w:r>
      <w:r w:rsidR="00003A5C">
        <w:rPr>
          <w:rFonts w:asciiTheme="minorHAnsi" w:eastAsia="Calibri" w:hAnsiTheme="minorHAnsi"/>
          <w:sz w:val="22"/>
          <w:szCs w:val="22"/>
          <w:lang w:val="en-GB"/>
        </w:rPr>
        <w:t xml:space="preserve"> </w:t>
      </w:r>
      <w:r w:rsidR="006E0135">
        <w:rPr>
          <w:rFonts w:asciiTheme="minorHAnsi" w:eastAsia="Calibri" w:hAnsiTheme="minorHAnsi"/>
          <w:sz w:val="22"/>
          <w:szCs w:val="22"/>
          <w:lang w:val="en-GB"/>
        </w:rPr>
        <w:t>setting-up Power of Attorney</w:t>
      </w:r>
      <w:r w:rsidR="00003A5C">
        <w:rPr>
          <w:rFonts w:asciiTheme="minorHAnsi" w:eastAsia="Calibri" w:hAnsiTheme="minorHAnsi"/>
          <w:sz w:val="22"/>
          <w:szCs w:val="22"/>
          <w:lang w:val="en-GB"/>
        </w:rPr>
        <w:t xml:space="preserve"> themselves. </w:t>
      </w:r>
    </w:p>
    <w:p w14:paraId="45975A5A" w14:textId="77777777" w:rsidR="00785629" w:rsidRPr="00785629" w:rsidRDefault="00785629" w:rsidP="00794D24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</w:p>
    <w:p w14:paraId="5A721678" w14:textId="77777777" w:rsidR="006D5DC5" w:rsidRDefault="00C91EFC" w:rsidP="006D5DC5">
      <w:pPr>
        <w:pStyle w:val="ListParagraph"/>
        <w:numPr>
          <w:ilvl w:val="0"/>
          <w:numId w:val="21"/>
        </w:numPr>
        <w:spacing w:line="360" w:lineRule="auto"/>
        <w:ind w:left="0" w:hanging="357"/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Priority </w:t>
      </w:r>
    </w:p>
    <w:p w14:paraId="65D4E963" w14:textId="02A0B2D9" w:rsidR="00513F7B" w:rsidRPr="00513F7B" w:rsidRDefault="00513F7B" w:rsidP="2F2154F5">
      <w:pPr>
        <w:pStyle w:val="ListParagraph"/>
        <w:spacing w:line="360" w:lineRule="auto"/>
        <w:ind w:left="0"/>
        <w:jc w:val="both"/>
        <w:rPr>
          <w:rFonts w:ascii="Calibri" w:hAnsi="Calibri"/>
          <w:b/>
          <w:bCs/>
          <w:sz w:val="22"/>
          <w:szCs w:val="22"/>
          <w:lang w:val="en-GB"/>
        </w:rPr>
      </w:pPr>
      <w:r w:rsidRPr="2F2154F5">
        <w:rPr>
          <w:rFonts w:ascii="Calibri" w:hAnsi="Calibri"/>
          <w:sz w:val="22"/>
          <w:szCs w:val="22"/>
          <w:lang w:val="en-GB"/>
        </w:rPr>
        <w:t>The focus of this fund will primarily be on hardship and improving financial wellbeing</w:t>
      </w:r>
      <w:r w:rsidR="00460809">
        <w:rPr>
          <w:rFonts w:ascii="Calibri" w:hAnsi="Calibri"/>
          <w:sz w:val="22"/>
          <w:szCs w:val="22"/>
          <w:lang w:val="en-GB"/>
        </w:rPr>
        <w:t>, and</w:t>
      </w:r>
      <w:r w:rsidRPr="2F2154F5">
        <w:rPr>
          <w:rFonts w:ascii="Calibri" w:hAnsi="Calibri"/>
          <w:sz w:val="22"/>
          <w:szCs w:val="22"/>
          <w:lang w:val="en-GB"/>
        </w:rPr>
        <w:t xml:space="preserve"> we will seek to target those carers in </w:t>
      </w:r>
      <w:r w:rsidR="00460809">
        <w:rPr>
          <w:rFonts w:ascii="Calibri" w:hAnsi="Calibri"/>
          <w:sz w:val="22"/>
          <w:szCs w:val="22"/>
          <w:lang w:val="en-GB"/>
        </w:rPr>
        <w:t>the greatest</w:t>
      </w:r>
      <w:r w:rsidRPr="2F2154F5">
        <w:rPr>
          <w:rFonts w:ascii="Calibri" w:hAnsi="Calibri"/>
          <w:sz w:val="22"/>
          <w:szCs w:val="22"/>
          <w:lang w:val="en-GB"/>
        </w:rPr>
        <w:t xml:space="preserve"> need</w:t>
      </w:r>
      <w:r w:rsidR="74D4C505" w:rsidRPr="2F2154F5">
        <w:rPr>
          <w:rFonts w:ascii="Calibri" w:hAnsi="Calibri"/>
          <w:sz w:val="22"/>
          <w:szCs w:val="22"/>
          <w:lang w:val="en-GB"/>
        </w:rPr>
        <w:t xml:space="preserve">. </w:t>
      </w:r>
      <w:r w:rsidRPr="2F2154F5">
        <w:rPr>
          <w:rFonts w:ascii="Calibri" w:hAnsi="Calibri"/>
          <w:sz w:val="22"/>
          <w:szCs w:val="22"/>
          <w:lang w:val="en-GB"/>
        </w:rPr>
        <w:t>By ‘greatest need’ we mean carers at greatest risk of isolation, exclusion or disadvantage, whose caring role and lack of support may impact on their:</w:t>
      </w:r>
    </w:p>
    <w:p w14:paraId="340A551B" w14:textId="14A1F0A1" w:rsidR="00513F7B" w:rsidRPr="00A51849" w:rsidRDefault="00513F7B" w:rsidP="00513F7B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  <w:r w:rsidRPr="00A51849">
        <w:rPr>
          <w:rFonts w:ascii="Calibri" w:hAnsi="Calibri"/>
          <w:sz w:val="22"/>
          <w:szCs w:val="22"/>
          <w:lang w:val="en-GB"/>
        </w:rPr>
        <w:t xml:space="preserve">physical, </w:t>
      </w:r>
      <w:r w:rsidR="006E0135" w:rsidRPr="00A51849">
        <w:rPr>
          <w:rFonts w:ascii="Calibri" w:hAnsi="Calibri"/>
          <w:sz w:val="22"/>
          <w:szCs w:val="22"/>
          <w:lang w:val="en-GB"/>
        </w:rPr>
        <w:t>emotional,</w:t>
      </w:r>
      <w:r w:rsidRPr="00A51849">
        <w:rPr>
          <w:rFonts w:ascii="Calibri" w:hAnsi="Calibri"/>
          <w:sz w:val="22"/>
          <w:szCs w:val="22"/>
          <w:lang w:val="en-GB"/>
        </w:rPr>
        <w:t xml:space="preserve"> and mental health and wellbeing</w:t>
      </w:r>
    </w:p>
    <w:p w14:paraId="0B6FB3FE" w14:textId="52AF3745" w:rsidR="00513F7B" w:rsidRDefault="00513F7B" w:rsidP="00513F7B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  <w:r w:rsidRPr="2F2154F5">
        <w:rPr>
          <w:rFonts w:ascii="Calibri" w:hAnsi="Calibri"/>
          <w:sz w:val="22"/>
          <w:szCs w:val="22"/>
          <w:lang w:val="en-GB"/>
        </w:rPr>
        <w:t xml:space="preserve">financial wellbeing and ability to afford </w:t>
      </w:r>
      <w:r w:rsidR="3FD703B1" w:rsidRPr="2F2154F5">
        <w:rPr>
          <w:rFonts w:ascii="Calibri" w:hAnsi="Calibri"/>
          <w:sz w:val="22"/>
          <w:szCs w:val="22"/>
          <w:lang w:val="en-GB"/>
        </w:rPr>
        <w:t>necessities</w:t>
      </w:r>
    </w:p>
    <w:p w14:paraId="079D1470" w14:textId="77777777" w:rsidR="00513F7B" w:rsidRDefault="00513F7B" w:rsidP="00513F7B">
      <w:pPr>
        <w:pStyle w:val="ListParagraph"/>
        <w:spacing w:line="360" w:lineRule="auto"/>
        <w:ind w:left="0"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3025CA5B" w14:textId="77777777" w:rsidR="0046617D" w:rsidRPr="00513F7B" w:rsidRDefault="00D47AE5" w:rsidP="006D5DC5">
      <w:pPr>
        <w:pStyle w:val="ListParagraph"/>
        <w:numPr>
          <w:ilvl w:val="0"/>
          <w:numId w:val="21"/>
        </w:numPr>
        <w:spacing w:line="360" w:lineRule="auto"/>
        <w:ind w:left="0" w:hanging="357"/>
        <w:jc w:val="both"/>
        <w:rPr>
          <w:rFonts w:ascii="Calibri" w:hAnsi="Calibri"/>
          <w:b/>
          <w:sz w:val="22"/>
          <w:szCs w:val="22"/>
          <w:lang w:val="en-GB"/>
        </w:rPr>
      </w:pPr>
      <w:r w:rsidRPr="00513F7B">
        <w:rPr>
          <w:rFonts w:ascii="Calibri" w:hAnsi="Calibri"/>
          <w:b/>
          <w:sz w:val="22"/>
          <w:szCs w:val="22"/>
          <w:lang w:val="en-GB"/>
        </w:rPr>
        <w:t>Process for Completing Application</w:t>
      </w:r>
      <w:r w:rsidR="00276608" w:rsidRPr="00513F7B">
        <w:rPr>
          <w:rFonts w:ascii="Calibri" w:hAnsi="Calibri"/>
          <w:b/>
          <w:sz w:val="22"/>
          <w:szCs w:val="22"/>
          <w:lang w:val="en-GB"/>
        </w:rPr>
        <w:t xml:space="preserve"> Form</w:t>
      </w:r>
    </w:p>
    <w:p w14:paraId="34D0CB58" w14:textId="4E1A471F" w:rsidR="00D2501F" w:rsidRPr="00D2501F" w:rsidRDefault="00D2501F" w:rsidP="00D2501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2F2154F5">
        <w:rPr>
          <w:rFonts w:ascii="Calibri" w:hAnsi="Calibri"/>
          <w:sz w:val="22"/>
          <w:szCs w:val="22"/>
        </w:rPr>
        <w:t>As outlined above, all applications should include the name and contact details of one supporting professional</w:t>
      </w:r>
      <w:r w:rsidR="08B43B65" w:rsidRPr="2F2154F5">
        <w:rPr>
          <w:rFonts w:ascii="Calibri" w:hAnsi="Calibri"/>
          <w:sz w:val="22"/>
          <w:szCs w:val="22"/>
        </w:rPr>
        <w:t xml:space="preserve">. </w:t>
      </w:r>
      <w:r w:rsidR="35AAC372" w:rsidRPr="2F2154F5">
        <w:rPr>
          <w:rFonts w:ascii="Calibri" w:hAnsi="Calibri"/>
          <w:sz w:val="22"/>
          <w:szCs w:val="22"/>
        </w:rPr>
        <w:t>The supporting professional's role is to confirm the description of the caring role is accurate and that support from the fund would benefit the carer and/or the person receiving care</w:t>
      </w:r>
      <w:r w:rsidR="6C1C75FB" w:rsidRPr="2F2154F5">
        <w:rPr>
          <w:rFonts w:ascii="Calibri" w:hAnsi="Calibri"/>
          <w:sz w:val="22"/>
          <w:szCs w:val="22"/>
        </w:rPr>
        <w:t xml:space="preserve">. </w:t>
      </w:r>
      <w:r w:rsidRPr="2F2154F5">
        <w:rPr>
          <w:rFonts w:ascii="Calibri" w:hAnsi="Calibri"/>
          <w:sz w:val="22"/>
          <w:szCs w:val="22"/>
        </w:rPr>
        <w:t>We also expect supporting professionals to say why they are supporting the application and how their organisation has supported the carer or the person they care for previously</w:t>
      </w:r>
      <w:r w:rsidR="4A0F5633" w:rsidRPr="2F2154F5">
        <w:rPr>
          <w:rFonts w:ascii="Calibri" w:hAnsi="Calibri"/>
          <w:sz w:val="22"/>
          <w:szCs w:val="22"/>
        </w:rPr>
        <w:t xml:space="preserve">. </w:t>
      </w:r>
      <w:r w:rsidRPr="2F2154F5">
        <w:rPr>
          <w:rFonts w:ascii="Calibri" w:hAnsi="Calibri"/>
          <w:b/>
          <w:bCs/>
          <w:sz w:val="22"/>
          <w:szCs w:val="22"/>
        </w:rPr>
        <w:t>Applications without a statement from a supporting professional will not be considered.</w:t>
      </w:r>
    </w:p>
    <w:p w14:paraId="4915B0FB" w14:textId="77777777" w:rsidR="00D2501F" w:rsidRDefault="00D2501F" w:rsidP="00D47AE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03367FF" w14:textId="7D48B8BC" w:rsidR="00D47AE5" w:rsidRDefault="35E93F32" w:rsidP="00D47AE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2F2154F5">
        <w:rPr>
          <w:rFonts w:ascii="Calibri" w:hAnsi="Calibri" w:cs="Calibri"/>
          <w:sz w:val="22"/>
          <w:szCs w:val="22"/>
        </w:rPr>
        <w:t>Supporting professionals should check the fund criteria to ensure the carer qualifies for the support available, before helping them complete the application form</w:t>
      </w:r>
      <w:r w:rsidR="3F9C693D" w:rsidRPr="2F2154F5">
        <w:rPr>
          <w:rFonts w:ascii="Calibri" w:hAnsi="Calibri" w:cs="Calibri"/>
          <w:sz w:val="22"/>
          <w:szCs w:val="22"/>
        </w:rPr>
        <w:t xml:space="preserve">. </w:t>
      </w:r>
      <w:r w:rsidR="00D47AE5" w:rsidRPr="2F2154F5">
        <w:rPr>
          <w:rFonts w:ascii="Calibri" w:hAnsi="Calibri" w:cs="Calibri"/>
          <w:sz w:val="22"/>
          <w:szCs w:val="22"/>
        </w:rPr>
        <w:t>This will involve checking the carer’</w:t>
      </w:r>
      <w:r w:rsidR="00D2501F" w:rsidRPr="2F2154F5">
        <w:rPr>
          <w:rFonts w:ascii="Calibri" w:hAnsi="Calibri" w:cs="Calibri"/>
          <w:sz w:val="22"/>
          <w:szCs w:val="22"/>
        </w:rPr>
        <w:t>s circumstances</w:t>
      </w:r>
      <w:r w:rsidR="00D47AE5" w:rsidRPr="2F2154F5">
        <w:rPr>
          <w:rFonts w:ascii="Calibri" w:hAnsi="Calibri" w:cs="Calibri"/>
          <w:sz w:val="22"/>
          <w:szCs w:val="22"/>
        </w:rPr>
        <w:t xml:space="preserve"> against the criteria outlined in section C &amp; D </w:t>
      </w:r>
      <w:r w:rsidR="00D2501F" w:rsidRPr="2F2154F5">
        <w:rPr>
          <w:rFonts w:ascii="Calibri" w:hAnsi="Calibri" w:cs="Calibri"/>
          <w:sz w:val="22"/>
          <w:szCs w:val="22"/>
        </w:rPr>
        <w:t xml:space="preserve">above, while also ensuring </w:t>
      </w:r>
      <w:r w:rsidR="00D47AE5" w:rsidRPr="2F2154F5">
        <w:rPr>
          <w:rFonts w:ascii="Calibri" w:hAnsi="Calibri" w:cs="Calibri"/>
          <w:sz w:val="22"/>
          <w:szCs w:val="22"/>
        </w:rPr>
        <w:t xml:space="preserve">other or more specific funding streams have been considered or explored in the first instance. </w:t>
      </w:r>
    </w:p>
    <w:p w14:paraId="2F29812C" w14:textId="77777777" w:rsidR="00D2501F" w:rsidRDefault="00D2501F" w:rsidP="00D47AE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664D3F29" w14:textId="000FBB00" w:rsidR="00D2501F" w:rsidRDefault="00D2501F" w:rsidP="00D2501F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  <w:r w:rsidRPr="5ED65868">
        <w:rPr>
          <w:rFonts w:ascii="Calibri" w:hAnsi="Calibri"/>
          <w:sz w:val="22"/>
          <w:szCs w:val="22"/>
          <w:lang w:val="en-GB"/>
        </w:rPr>
        <w:lastRenderedPageBreak/>
        <w:t xml:space="preserve">All applications must be signed or agreed by </w:t>
      </w:r>
      <w:r w:rsidRPr="5ED65868">
        <w:rPr>
          <w:rFonts w:ascii="Calibri" w:hAnsi="Calibri"/>
          <w:b/>
          <w:bCs/>
          <w:sz w:val="22"/>
          <w:szCs w:val="22"/>
          <w:lang w:val="en-GB"/>
        </w:rPr>
        <w:t>the carer</w:t>
      </w:r>
      <w:r w:rsidR="08106A5F" w:rsidRPr="5ED65868">
        <w:rPr>
          <w:rFonts w:ascii="Calibri" w:hAnsi="Calibri"/>
          <w:sz w:val="22"/>
          <w:szCs w:val="22"/>
          <w:lang w:val="en-GB"/>
        </w:rPr>
        <w:t xml:space="preserve">. </w:t>
      </w:r>
      <w:r w:rsidRPr="5ED65868">
        <w:rPr>
          <w:rFonts w:ascii="Calibri" w:hAnsi="Calibri"/>
          <w:sz w:val="22"/>
          <w:szCs w:val="22"/>
          <w:lang w:val="en-GB"/>
        </w:rPr>
        <w:t>In signing or agreeing</w:t>
      </w:r>
      <w:r w:rsidR="007E39E2" w:rsidRPr="5ED65868">
        <w:rPr>
          <w:rFonts w:ascii="Calibri" w:hAnsi="Calibri"/>
          <w:sz w:val="22"/>
          <w:szCs w:val="22"/>
          <w:lang w:val="en-GB"/>
        </w:rPr>
        <w:t xml:space="preserve"> to</w:t>
      </w:r>
      <w:r w:rsidRPr="5ED65868">
        <w:rPr>
          <w:rFonts w:ascii="Calibri" w:hAnsi="Calibri"/>
          <w:sz w:val="22"/>
          <w:szCs w:val="22"/>
          <w:lang w:val="en-GB"/>
        </w:rPr>
        <w:t xml:space="preserve"> the form the carer is consenting to the sharing of all the information contained in the </w:t>
      </w:r>
      <w:r w:rsidR="006D5DC5" w:rsidRPr="5ED65868">
        <w:rPr>
          <w:rFonts w:ascii="Calibri" w:hAnsi="Calibri"/>
          <w:sz w:val="22"/>
          <w:szCs w:val="22"/>
          <w:lang w:val="en-GB"/>
        </w:rPr>
        <w:t xml:space="preserve">form with VOCAL’s Funding Panel and Midlothian </w:t>
      </w:r>
      <w:r w:rsidR="00741591" w:rsidRPr="5ED65868">
        <w:rPr>
          <w:rFonts w:ascii="Calibri" w:hAnsi="Calibri"/>
          <w:sz w:val="22"/>
          <w:szCs w:val="22"/>
          <w:lang w:val="en-GB"/>
        </w:rPr>
        <w:t>Health and Social Carer Partnership</w:t>
      </w:r>
      <w:r w:rsidR="009F66BE" w:rsidRPr="5ED65868">
        <w:rPr>
          <w:rFonts w:ascii="Calibri" w:hAnsi="Calibri"/>
          <w:sz w:val="22"/>
          <w:szCs w:val="22"/>
          <w:lang w:val="en-GB"/>
        </w:rPr>
        <w:t>.</w:t>
      </w:r>
      <w:r w:rsidR="00741591" w:rsidRPr="5ED65868">
        <w:rPr>
          <w:rFonts w:ascii="Calibri" w:hAnsi="Calibri"/>
          <w:sz w:val="22"/>
          <w:szCs w:val="22"/>
          <w:lang w:val="en-GB"/>
        </w:rPr>
        <w:t xml:space="preserve"> </w:t>
      </w:r>
      <w:r w:rsidRPr="5ED65868">
        <w:rPr>
          <w:rFonts w:ascii="Calibri" w:hAnsi="Calibri"/>
          <w:sz w:val="22"/>
          <w:szCs w:val="22"/>
          <w:lang w:val="en-GB"/>
        </w:rPr>
        <w:t xml:space="preserve">In addition, by signing or agreeing </w:t>
      </w:r>
      <w:r w:rsidR="00460809">
        <w:rPr>
          <w:rFonts w:ascii="Calibri" w:hAnsi="Calibri"/>
          <w:sz w:val="22"/>
          <w:szCs w:val="22"/>
          <w:lang w:val="en-GB"/>
        </w:rPr>
        <w:t>to the</w:t>
      </w:r>
      <w:r w:rsidRPr="5ED65868">
        <w:rPr>
          <w:rFonts w:ascii="Calibri" w:hAnsi="Calibri"/>
          <w:sz w:val="22"/>
          <w:szCs w:val="22"/>
          <w:lang w:val="en-GB"/>
        </w:rPr>
        <w:t xml:space="preserve"> form the carer is confirming that the information they have provided is accurate and </w:t>
      </w:r>
      <w:r w:rsidR="00D254DB" w:rsidRPr="5ED65868">
        <w:rPr>
          <w:rFonts w:ascii="Calibri" w:hAnsi="Calibri"/>
          <w:sz w:val="22"/>
          <w:szCs w:val="22"/>
          <w:lang w:val="en-GB"/>
        </w:rPr>
        <w:t xml:space="preserve">correct and evidence of agreed spend will be provided by </w:t>
      </w:r>
      <w:r w:rsidR="00D254DB" w:rsidRPr="5ED65868">
        <w:rPr>
          <w:rFonts w:ascii="Calibri" w:hAnsi="Calibri"/>
          <w:b/>
          <w:bCs/>
          <w:sz w:val="22"/>
          <w:szCs w:val="22"/>
          <w:lang w:val="en-GB"/>
        </w:rPr>
        <w:t>31</w:t>
      </w:r>
      <w:r w:rsidR="00D254DB" w:rsidRPr="5ED65868">
        <w:rPr>
          <w:rFonts w:ascii="Calibri" w:hAnsi="Calibri"/>
          <w:b/>
          <w:bCs/>
          <w:sz w:val="22"/>
          <w:szCs w:val="22"/>
          <w:vertAlign w:val="superscript"/>
          <w:lang w:val="en-GB"/>
        </w:rPr>
        <w:t>st</w:t>
      </w:r>
      <w:r w:rsidR="006D5DC5" w:rsidRPr="5ED65868">
        <w:rPr>
          <w:rFonts w:ascii="Calibri" w:hAnsi="Calibri"/>
          <w:b/>
          <w:bCs/>
          <w:sz w:val="22"/>
          <w:szCs w:val="22"/>
          <w:lang w:val="en-GB"/>
        </w:rPr>
        <w:t xml:space="preserve"> March 202</w:t>
      </w:r>
      <w:r w:rsidR="00C55404">
        <w:rPr>
          <w:rFonts w:ascii="Calibri" w:hAnsi="Calibri"/>
          <w:b/>
          <w:bCs/>
          <w:sz w:val="22"/>
          <w:szCs w:val="22"/>
          <w:lang w:val="en-GB"/>
        </w:rPr>
        <w:t>6</w:t>
      </w:r>
      <w:r w:rsidR="00D254DB" w:rsidRPr="5ED65868">
        <w:rPr>
          <w:rFonts w:ascii="Calibri" w:hAnsi="Calibri"/>
          <w:sz w:val="22"/>
          <w:szCs w:val="22"/>
          <w:lang w:val="en-GB"/>
        </w:rPr>
        <w:t xml:space="preserve">. </w:t>
      </w:r>
    </w:p>
    <w:p w14:paraId="1A660055" w14:textId="1C956067" w:rsidR="5ED65868" w:rsidRDefault="5ED65868" w:rsidP="5ED65868">
      <w:pPr>
        <w:spacing w:line="360" w:lineRule="auto"/>
        <w:jc w:val="both"/>
        <w:rPr>
          <w:rFonts w:ascii="Calibri" w:hAnsi="Calibri"/>
          <w:sz w:val="22"/>
          <w:szCs w:val="22"/>
          <w:lang w:val="en-GB"/>
        </w:rPr>
      </w:pPr>
    </w:p>
    <w:p w14:paraId="3C7D015B" w14:textId="77777777" w:rsidR="009F66BE" w:rsidRDefault="009F66BE" w:rsidP="00D47AE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2A9C465" w14:textId="5064D79F" w:rsidR="009F66BE" w:rsidRDefault="7F2F2CBA" w:rsidP="009F66B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2F2154F5">
        <w:rPr>
          <w:rFonts w:ascii="Calibri" w:hAnsi="Calibri" w:cs="Calibri"/>
          <w:sz w:val="22"/>
          <w:szCs w:val="22"/>
        </w:rPr>
        <w:t>A VOCAL Midlothian Funding Panel will meet weekly to consider applications and make final award decisions</w:t>
      </w:r>
      <w:r w:rsidR="69D12E5D" w:rsidRPr="2F2154F5">
        <w:rPr>
          <w:rFonts w:ascii="Calibri" w:hAnsi="Calibri" w:cs="Calibri"/>
          <w:sz w:val="22"/>
          <w:szCs w:val="22"/>
        </w:rPr>
        <w:t xml:space="preserve">. </w:t>
      </w:r>
      <w:r w:rsidR="009F66BE" w:rsidRPr="2F2154F5">
        <w:rPr>
          <w:rFonts w:ascii="Calibri" w:hAnsi="Calibri" w:cs="Calibri"/>
          <w:sz w:val="22"/>
          <w:szCs w:val="22"/>
        </w:rPr>
        <w:t>The outcome of applications will be communicate</w:t>
      </w:r>
      <w:r w:rsidR="00D254DB" w:rsidRPr="2F2154F5">
        <w:rPr>
          <w:rFonts w:ascii="Calibri" w:hAnsi="Calibri" w:cs="Calibri"/>
          <w:sz w:val="22"/>
          <w:szCs w:val="22"/>
        </w:rPr>
        <w:t xml:space="preserve">d to carer and/or their supporting professional </w:t>
      </w:r>
      <w:r w:rsidR="009F66BE" w:rsidRPr="2F2154F5">
        <w:rPr>
          <w:rFonts w:ascii="Calibri" w:hAnsi="Calibri" w:cs="Calibri"/>
          <w:sz w:val="22"/>
          <w:szCs w:val="22"/>
        </w:rPr>
        <w:t>within seven days of the funding panel meeting.</w:t>
      </w:r>
    </w:p>
    <w:p w14:paraId="63BE42E6" w14:textId="77777777" w:rsidR="006D5DC5" w:rsidRDefault="006D5DC5" w:rsidP="009F66B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5194A93" w14:textId="77777777" w:rsidR="009F66BE" w:rsidRPr="00C74EA6" w:rsidRDefault="009F66BE" w:rsidP="009F66BE">
      <w:pPr>
        <w:pStyle w:val="ListParagraph"/>
        <w:numPr>
          <w:ilvl w:val="0"/>
          <w:numId w:val="21"/>
        </w:numPr>
        <w:spacing w:line="360" w:lineRule="auto"/>
        <w:ind w:left="17" w:hanging="357"/>
        <w:jc w:val="both"/>
        <w:rPr>
          <w:rFonts w:ascii="Calibri" w:hAnsi="Calibri" w:cs="Calibri"/>
          <w:b/>
          <w:sz w:val="22"/>
          <w:szCs w:val="22"/>
        </w:rPr>
      </w:pPr>
      <w:r w:rsidRPr="00C74EA6">
        <w:rPr>
          <w:rFonts w:ascii="Calibri" w:hAnsi="Calibri"/>
          <w:b/>
          <w:sz w:val="22"/>
          <w:szCs w:val="22"/>
          <w:lang w:val="en-GB"/>
        </w:rPr>
        <w:t>Payment of Grants</w:t>
      </w:r>
    </w:p>
    <w:p w14:paraId="064E94CA" w14:textId="77777777" w:rsidR="00D47AE5" w:rsidRPr="00D47AE5" w:rsidRDefault="001044D0" w:rsidP="004A406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Successful applicants will be paid by bank transfer, so carers should ensure they provide the necessary information on the bank mandate at the end of the application form.</w:t>
      </w:r>
      <w:r w:rsidR="006D5DC5">
        <w:rPr>
          <w:rFonts w:ascii="Calibri" w:hAnsi="Calibri" w:cs="Calibri"/>
          <w:sz w:val="22"/>
          <w:szCs w:val="22"/>
        </w:rPr>
        <w:t xml:space="preserve"> If payment by bank transfer should cause any issues, then this can be raised with the supporting professional and an alternative payment can be requested. </w:t>
      </w:r>
    </w:p>
    <w:p w14:paraId="0FAEC361" w14:textId="77777777" w:rsidR="0046617D" w:rsidRPr="002F2D3C" w:rsidRDefault="0046617D" w:rsidP="00794D24">
      <w:pPr>
        <w:spacing w:line="360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3E8A2A58" w14:textId="77777777" w:rsidR="002643A9" w:rsidRDefault="002643A9">
      <w:pPr>
        <w:spacing w:after="20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55873E18" w14:textId="77777777" w:rsidR="00D254DB" w:rsidRDefault="004C0AE3" w:rsidP="00794D24">
      <w:pPr>
        <w:spacing w:line="360" w:lineRule="auto"/>
        <w:jc w:val="both"/>
        <w:rPr>
          <w:rFonts w:ascii="Calibri" w:hAnsi="Calibri"/>
          <w:b/>
          <w:sz w:val="36"/>
          <w:szCs w:val="36"/>
          <w:lang w:val="en-GB"/>
        </w:rPr>
      </w:pPr>
      <w:r w:rsidRPr="00830EF0">
        <w:rPr>
          <w:rFonts w:ascii="Calibri" w:hAnsi="Calibri"/>
          <w:b/>
          <w:sz w:val="36"/>
          <w:szCs w:val="36"/>
          <w:lang w:val="en-GB"/>
        </w:rPr>
        <w:lastRenderedPageBreak/>
        <w:t>Application Form</w:t>
      </w:r>
    </w:p>
    <w:p w14:paraId="40660D8A" w14:textId="77777777" w:rsidR="00D254DB" w:rsidRPr="00830EF0" w:rsidRDefault="00D254DB" w:rsidP="00794D24">
      <w:pPr>
        <w:spacing w:line="360" w:lineRule="auto"/>
        <w:jc w:val="both"/>
        <w:rPr>
          <w:rFonts w:ascii="Calibri" w:hAnsi="Calibri"/>
          <w:b/>
          <w:sz w:val="36"/>
          <w:szCs w:val="36"/>
          <w:lang w:val="en-GB"/>
        </w:rPr>
      </w:pP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3685"/>
        <w:gridCol w:w="1939"/>
        <w:gridCol w:w="2074"/>
      </w:tblGrid>
      <w:tr w:rsidR="007E39E2" w:rsidRPr="00454D8D" w14:paraId="091B198A" w14:textId="77777777" w:rsidTr="236D92E9">
        <w:trPr>
          <w:trHeight w:val="567"/>
          <w:jc w:val="center"/>
        </w:trPr>
        <w:tc>
          <w:tcPr>
            <w:tcW w:w="10581" w:type="dxa"/>
            <w:gridSpan w:val="4"/>
            <w:shd w:val="clear" w:color="auto" w:fill="CCC0D9" w:themeFill="accent4" w:themeFillTint="66"/>
            <w:vAlign w:val="center"/>
          </w:tcPr>
          <w:p w14:paraId="26223369" w14:textId="77777777" w:rsidR="007E39E2" w:rsidRPr="00454D8D" w:rsidRDefault="007E39E2" w:rsidP="001776EA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Care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r details</w:t>
            </w:r>
          </w:p>
        </w:tc>
      </w:tr>
      <w:tr w:rsidR="00454D8D" w:rsidRPr="00454D8D" w14:paraId="4E574345" w14:textId="77777777" w:rsidTr="236D92E9">
        <w:trPr>
          <w:trHeight w:val="567"/>
          <w:jc w:val="center"/>
        </w:trPr>
        <w:tc>
          <w:tcPr>
            <w:tcW w:w="2883" w:type="dxa"/>
            <w:shd w:val="clear" w:color="auto" w:fill="EEECE1" w:themeFill="background2"/>
            <w:vAlign w:val="center"/>
          </w:tcPr>
          <w:p w14:paraId="6FAF872A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7698" w:type="dxa"/>
            <w:gridSpan w:val="3"/>
            <w:shd w:val="clear" w:color="auto" w:fill="auto"/>
            <w:vAlign w:val="center"/>
          </w:tcPr>
          <w:p w14:paraId="3BE153C3" w14:textId="4786B55B" w:rsidR="00454D8D" w:rsidRPr="00460809" w:rsidRDefault="00454D8D" w:rsidP="31F797C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54D8D" w:rsidRPr="00454D8D" w14:paraId="5B8365F4" w14:textId="77777777" w:rsidTr="236D92E9">
        <w:trPr>
          <w:trHeight w:val="567"/>
          <w:jc w:val="center"/>
        </w:trPr>
        <w:tc>
          <w:tcPr>
            <w:tcW w:w="2883" w:type="dxa"/>
            <w:shd w:val="clear" w:color="auto" w:fill="EEECE1" w:themeFill="background2"/>
            <w:vAlign w:val="center"/>
          </w:tcPr>
          <w:p w14:paraId="04BC8955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7698" w:type="dxa"/>
            <w:gridSpan w:val="3"/>
            <w:shd w:val="clear" w:color="auto" w:fill="auto"/>
            <w:vAlign w:val="center"/>
          </w:tcPr>
          <w:p w14:paraId="4FED3E7F" w14:textId="48A18893" w:rsidR="00454D8D" w:rsidRPr="00460809" w:rsidRDefault="00454D8D" w:rsidP="31F797C8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54D8D" w:rsidRPr="00454D8D" w14:paraId="5AFB1E02" w14:textId="77777777" w:rsidTr="236D92E9">
        <w:trPr>
          <w:trHeight w:val="567"/>
          <w:jc w:val="center"/>
        </w:trPr>
        <w:tc>
          <w:tcPr>
            <w:tcW w:w="2883" w:type="dxa"/>
            <w:shd w:val="clear" w:color="auto" w:fill="EEECE1" w:themeFill="background2"/>
            <w:vAlign w:val="center"/>
          </w:tcPr>
          <w:p w14:paraId="5AEB16FC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Contact Tel. Number</w:t>
            </w:r>
          </w:p>
        </w:tc>
        <w:tc>
          <w:tcPr>
            <w:tcW w:w="7698" w:type="dxa"/>
            <w:gridSpan w:val="3"/>
            <w:shd w:val="clear" w:color="auto" w:fill="auto"/>
            <w:vAlign w:val="center"/>
          </w:tcPr>
          <w:p w14:paraId="07DD971E" w14:textId="17F65173" w:rsidR="00454D8D" w:rsidRPr="00460809" w:rsidRDefault="00454D8D" w:rsidP="00454D8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54D8D" w:rsidRPr="00454D8D" w14:paraId="21D50B91" w14:textId="77777777" w:rsidTr="236D92E9">
        <w:trPr>
          <w:trHeight w:val="567"/>
          <w:jc w:val="center"/>
        </w:trPr>
        <w:tc>
          <w:tcPr>
            <w:tcW w:w="2883" w:type="dxa"/>
            <w:shd w:val="clear" w:color="auto" w:fill="EEECE1" w:themeFill="background2"/>
            <w:vAlign w:val="center"/>
          </w:tcPr>
          <w:p w14:paraId="6EBB10D5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Email</w:t>
            </w:r>
          </w:p>
        </w:tc>
        <w:tc>
          <w:tcPr>
            <w:tcW w:w="7698" w:type="dxa"/>
            <w:gridSpan w:val="3"/>
            <w:shd w:val="clear" w:color="auto" w:fill="auto"/>
            <w:vAlign w:val="center"/>
          </w:tcPr>
          <w:p w14:paraId="1981C0FB" w14:textId="5F9F5881" w:rsidR="00454D8D" w:rsidRPr="00460809" w:rsidRDefault="00454D8D" w:rsidP="00454D8D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454D8D" w:rsidRPr="00454D8D" w14:paraId="3B60491D" w14:textId="77777777" w:rsidTr="236D92E9">
        <w:trPr>
          <w:trHeight w:val="567"/>
          <w:jc w:val="center"/>
        </w:trPr>
        <w:tc>
          <w:tcPr>
            <w:tcW w:w="2883" w:type="dxa"/>
            <w:shd w:val="clear" w:color="auto" w:fill="EEECE1" w:themeFill="background2"/>
            <w:vAlign w:val="center"/>
          </w:tcPr>
          <w:p w14:paraId="05297DDD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Address </w:t>
            </w:r>
          </w:p>
        </w:tc>
        <w:tc>
          <w:tcPr>
            <w:tcW w:w="7698" w:type="dxa"/>
            <w:gridSpan w:val="3"/>
            <w:shd w:val="clear" w:color="auto" w:fill="auto"/>
            <w:vAlign w:val="center"/>
          </w:tcPr>
          <w:p w14:paraId="23CE4601" w14:textId="368C6BEF" w:rsidR="00454D8D" w:rsidRPr="00460809" w:rsidRDefault="00454D8D" w:rsidP="002E496E">
            <w:pPr>
              <w:pStyle w:val="m-0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12529"/>
                <w:sz w:val="19"/>
                <w:szCs w:val="19"/>
              </w:rPr>
            </w:pPr>
          </w:p>
        </w:tc>
      </w:tr>
      <w:tr w:rsidR="00454D8D" w:rsidRPr="00454D8D" w14:paraId="20B9A03E" w14:textId="77777777" w:rsidTr="236D92E9">
        <w:trPr>
          <w:trHeight w:val="567"/>
          <w:jc w:val="center"/>
        </w:trPr>
        <w:tc>
          <w:tcPr>
            <w:tcW w:w="2883" w:type="dxa"/>
            <w:shd w:val="clear" w:color="auto" w:fill="EEECE1" w:themeFill="background2"/>
            <w:vAlign w:val="center"/>
          </w:tcPr>
          <w:p w14:paraId="77E1B293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Town/City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88CB7D3" w14:textId="441570DD" w:rsidR="00454D8D" w:rsidRPr="00460809" w:rsidRDefault="00454D8D" w:rsidP="00454D8D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939" w:type="dxa"/>
            <w:shd w:val="clear" w:color="auto" w:fill="EEECE1" w:themeFill="background2"/>
            <w:vAlign w:val="center"/>
          </w:tcPr>
          <w:p w14:paraId="3974EE66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Postcode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5EA833D" w14:textId="299808CE" w:rsidR="00454D8D" w:rsidRPr="00460809" w:rsidRDefault="00454D8D" w:rsidP="00DF0954">
            <w:pPr>
              <w:pStyle w:val="output-value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54D8D" w:rsidRPr="00454D8D" w14:paraId="33EC2304" w14:textId="77777777" w:rsidTr="236D92E9">
        <w:trPr>
          <w:gridAfter w:val="2"/>
          <w:wAfter w:w="4013" w:type="dxa"/>
          <w:trHeight w:val="567"/>
          <w:jc w:val="center"/>
        </w:trPr>
        <w:tc>
          <w:tcPr>
            <w:tcW w:w="2883" w:type="dxa"/>
            <w:shd w:val="clear" w:color="auto" w:fill="EEECE1" w:themeFill="background2"/>
            <w:vAlign w:val="center"/>
          </w:tcPr>
          <w:p w14:paraId="0C451F47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2CD9579" w14:textId="1866C8CD" w:rsidR="00454D8D" w:rsidRPr="00460809" w:rsidRDefault="00454D8D" w:rsidP="00454D8D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  <w:tr w:rsidR="004D2F8A" w:rsidRPr="00454D8D" w14:paraId="2B0D14F1" w14:textId="77777777" w:rsidTr="236D92E9">
        <w:trPr>
          <w:gridAfter w:val="2"/>
          <w:wAfter w:w="4013" w:type="dxa"/>
          <w:trHeight w:val="567"/>
          <w:jc w:val="center"/>
        </w:trPr>
        <w:tc>
          <w:tcPr>
            <w:tcW w:w="2883" w:type="dxa"/>
            <w:shd w:val="clear" w:color="auto" w:fill="EEECE1" w:themeFill="background2"/>
            <w:vAlign w:val="center"/>
          </w:tcPr>
          <w:p w14:paraId="488CEFB2" w14:textId="38842F10" w:rsidR="004D2F8A" w:rsidRPr="00454D8D" w:rsidRDefault="004D2F8A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Ethnicity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1D45D53" w14:textId="3A321F30" w:rsidR="004D2F8A" w:rsidRPr="00460809" w:rsidRDefault="004D2F8A" w:rsidP="00454D8D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</w:tbl>
    <w:p w14:paraId="1B88E6C0" w14:textId="77777777" w:rsidR="00D02D8D" w:rsidRDefault="00D02D8D" w:rsidP="00454D8D">
      <w:pPr>
        <w:spacing w:line="360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2D8F6E61" w14:textId="77777777" w:rsidR="00B926B3" w:rsidRDefault="00B926B3" w:rsidP="00454D8D">
      <w:pPr>
        <w:spacing w:line="360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4048E8C8" w14:textId="77777777" w:rsidR="00B926B3" w:rsidRDefault="00B926B3" w:rsidP="00454D8D">
      <w:pPr>
        <w:spacing w:line="360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tbl>
      <w:tblPr>
        <w:tblpPr w:leftFromText="180" w:rightFromText="180" w:vertAnchor="text" w:horzAnchor="margin" w:tblpXSpec="center" w:tblpY="21"/>
        <w:tblW w:w="10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2976"/>
        <w:gridCol w:w="873"/>
        <w:gridCol w:w="3096"/>
        <w:gridCol w:w="753"/>
      </w:tblGrid>
      <w:tr w:rsidR="00D02D8D" w:rsidRPr="00454D8D" w14:paraId="6D107A99" w14:textId="77777777" w:rsidTr="5BC0A317">
        <w:trPr>
          <w:trHeight w:val="567"/>
        </w:trPr>
        <w:tc>
          <w:tcPr>
            <w:tcW w:w="10581" w:type="dxa"/>
            <w:gridSpan w:val="5"/>
            <w:shd w:val="clear" w:color="auto" w:fill="CCC0D9" w:themeFill="accent4" w:themeFillTint="66"/>
            <w:vAlign w:val="center"/>
          </w:tcPr>
          <w:p w14:paraId="6E091250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Cared for person(s) details</w:t>
            </w:r>
          </w:p>
        </w:tc>
      </w:tr>
      <w:tr w:rsidR="00D02D8D" w:rsidRPr="00454D8D" w14:paraId="3D67C150" w14:textId="77777777" w:rsidTr="5BC0A317">
        <w:trPr>
          <w:trHeight w:val="567"/>
        </w:trPr>
        <w:tc>
          <w:tcPr>
            <w:tcW w:w="2883" w:type="dxa"/>
            <w:shd w:val="clear" w:color="auto" w:fill="EEECE1" w:themeFill="background2"/>
            <w:vAlign w:val="center"/>
          </w:tcPr>
          <w:p w14:paraId="2C3C4362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Relationship to you</w:t>
            </w:r>
          </w:p>
        </w:tc>
        <w:tc>
          <w:tcPr>
            <w:tcW w:w="7698" w:type="dxa"/>
            <w:gridSpan w:val="4"/>
            <w:shd w:val="clear" w:color="auto" w:fill="auto"/>
            <w:vAlign w:val="center"/>
          </w:tcPr>
          <w:p w14:paraId="1EF1CD90" w14:textId="01DD7874" w:rsidR="00D02D8D" w:rsidRPr="00056FAC" w:rsidRDefault="00D02D8D" w:rsidP="31F797C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02D8D" w:rsidRPr="00454D8D" w14:paraId="0D6600F8" w14:textId="77777777" w:rsidTr="5BC0A317">
        <w:trPr>
          <w:trHeight w:val="567"/>
        </w:trPr>
        <w:tc>
          <w:tcPr>
            <w:tcW w:w="2883" w:type="dxa"/>
            <w:shd w:val="clear" w:color="auto" w:fill="EEECE1" w:themeFill="background2"/>
            <w:vAlign w:val="center"/>
          </w:tcPr>
          <w:p w14:paraId="506FF626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Do they live with you?</w:t>
            </w:r>
          </w:p>
        </w:tc>
        <w:tc>
          <w:tcPr>
            <w:tcW w:w="7698" w:type="dxa"/>
            <w:gridSpan w:val="4"/>
            <w:shd w:val="clear" w:color="auto" w:fill="auto"/>
            <w:vAlign w:val="center"/>
          </w:tcPr>
          <w:p w14:paraId="7242F2B5" w14:textId="731E9F90" w:rsidR="00D02D8D" w:rsidRPr="002F1DB7" w:rsidRDefault="00D02D8D" w:rsidP="002F1DB7">
            <w:pPr>
              <w:spacing w:line="360" w:lineRule="auto"/>
              <w:ind w:left="360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Yes     </w:t>
            </w:r>
            <w:r w:rsidR="00460809"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809"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460809" w:rsidRPr="00454D8D">
              <w:rPr>
                <w:rFonts w:ascii="Calibri" w:hAnsi="Calibri"/>
                <w:b/>
                <w:sz w:val="22"/>
                <w:szCs w:val="22"/>
                <w:lang w:val="en-GB"/>
              </w:rPr>
            </w:r>
            <w:r w:rsidR="00460809"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separate"/>
            </w:r>
            <w:r w:rsidR="00460809"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end"/>
            </w:r>
            <w:r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    </w:t>
            </w:r>
            <w:r w:rsidR="006B7C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               </w:t>
            </w:r>
            <w:r w:rsidR="27A9B8BF"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2F1DB7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No  </w:t>
            </w:r>
            <w:r w:rsidR="00460809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    </w:t>
            </w:r>
            <w:r w:rsidR="00460809"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809"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460809" w:rsidRPr="00454D8D">
              <w:rPr>
                <w:rFonts w:ascii="Calibri" w:hAnsi="Calibri"/>
                <w:b/>
                <w:sz w:val="22"/>
                <w:szCs w:val="22"/>
                <w:lang w:val="en-GB"/>
              </w:rPr>
            </w:r>
            <w:r w:rsidR="00460809"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separate"/>
            </w:r>
            <w:r w:rsidR="00460809"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D02D8D" w:rsidRPr="00454D8D" w14:paraId="6462A6F1" w14:textId="77777777" w:rsidTr="5BC0A317">
        <w:trPr>
          <w:trHeight w:val="567"/>
        </w:trPr>
        <w:tc>
          <w:tcPr>
            <w:tcW w:w="2883" w:type="dxa"/>
            <w:shd w:val="clear" w:color="auto" w:fill="EEECE1" w:themeFill="background2"/>
            <w:vAlign w:val="center"/>
          </w:tcPr>
          <w:p w14:paraId="1D3FDD46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How many hours of support do you provide per week?</w:t>
            </w:r>
          </w:p>
        </w:tc>
        <w:tc>
          <w:tcPr>
            <w:tcW w:w="7698" w:type="dxa"/>
            <w:gridSpan w:val="4"/>
            <w:shd w:val="clear" w:color="auto" w:fill="auto"/>
            <w:vAlign w:val="center"/>
          </w:tcPr>
          <w:p w14:paraId="36187C3B" w14:textId="6B47FDEC" w:rsidR="00D02D8D" w:rsidRPr="00460809" w:rsidRDefault="00D02D8D" w:rsidP="00D02D8D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02D8D" w:rsidRPr="00454D8D" w14:paraId="0A76B60F" w14:textId="77777777" w:rsidTr="5BC0A317">
        <w:trPr>
          <w:trHeight w:val="287"/>
        </w:trPr>
        <w:tc>
          <w:tcPr>
            <w:tcW w:w="2883" w:type="dxa"/>
            <w:vMerge w:val="restart"/>
            <w:shd w:val="clear" w:color="auto" w:fill="EEECE1" w:themeFill="background2"/>
            <w:vAlign w:val="center"/>
          </w:tcPr>
          <w:p w14:paraId="37AB5EA4" w14:textId="77777777" w:rsidR="00D02D8D" w:rsidRPr="00454D8D" w:rsidRDefault="00D02D8D" w:rsidP="00D02D8D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Please tick which best describes their condition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45A936B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Physical disability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61D6418B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separate"/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739D4AE2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Learning disability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44EB4B0" w14:textId="4EE87481" w:rsidR="00D02D8D" w:rsidRPr="00454D8D" w:rsidRDefault="00460809" w:rsidP="31F797C8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separate"/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D02D8D" w:rsidRPr="00454D8D" w14:paraId="2CA695A2" w14:textId="77777777" w:rsidTr="5BC0A317">
        <w:trPr>
          <w:trHeight w:val="266"/>
        </w:trPr>
        <w:tc>
          <w:tcPr>
            <w:tcW w:w="2883" w:type="dxa"/>
            <w:vMerge/>
            <w:vAlign w:val="center"/>
          </w:tcPr>
          <w:p w14:paraId="07330324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4B0C3D91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Sensory impairment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2FA2B413" w14:textId="424A874B" w:rsidR="00D02D8D" w:rsidRPr="00454D8D" w:rsidRDefault="00460809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separate"/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0FE312EC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Autism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559AF4B" w14:textId="46CA5087" w:rsidR="00D02D8D" w:rsidRPr="00454D8D" w:rsidRDefault="00460809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separate"/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D02D8D" w:rsidRPr="00454D8D" w14:paraId="16989A4E" w14:textId="77777777" w:rsidTr="5BC0A317">
        <w:trPr>
          <w:trHeight w:val="271"/>
        </w:trPr>
        <w:tc>
          <w:tcPr>
            <w:tcW w:w="2883" w:type="dxa"/>
            <w:vMerge/>
            <w:vAlign w:val="center"/>
          </w:tcPr>
          <w:p w14:paraId="0DC722F9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B9569FF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Mental health condition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E1036AD" w14:textId="40351160" w:rsidR="00D02D8D" w:rsidRPr="00454D8D" w:rsidRDefault="00460809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separate"/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F0E58EC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Dementia 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47639EB" w14:textId="5A8038D0" w:rsidR="00D02D8D" w:rsidRPr="00454D8D" w:rsidRDefault="00460809" w:rsidP="31F797C8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separate"/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D02D8D" w:rsidRPr="00454D8D" w14:paraId="49AA78F3" w14:textId="77777777" w:rsidTr="5BC0A317">
        <w:trPr>
          <w:trHeight w:val="275"/>
        </w:trPr>
        <w:tc>
          <w:tcPr>
            <w:tcW w:w="2883" w:type="dxa"/>
            <w:vMerge/>
            <w:vAlign w:val="center"/>
          </w:tcPr>
          <w:p w14:paraId="77646312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139A758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S</w: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ubstance misuse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7BD5B3E8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separate"/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063BC6C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Long term/terminal condition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1D405FDE" w14:textId="04E0FCC5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separate"/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D02D8D" w:rsidRPr="00454D8D" w14:paraId="5EC5DD57" w14:textId="77777777" w:rsidTr="5BC0A317">
        <w:trPr>
          <w:trHeight w:val="265"/>
        </w:trPr>
        <w:tc>
          <w:tcPr>
            <w:tcW w:w="2883" w:type="dxa"/>
            <w:vMerge/>
            <w:vAlign w:val="center"/>
          </w:tcPr>
          <w:p w14:paraId="2BEEF00D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87BDA2C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Other</w:t>
            </w:r>
          </w:p>
        </w:tc>
        <w:tc>
          <w:tcPr>
            <w:tcW w:w="873" w:type="dxa"/>
            <w:shd w:val="clear" w:color="auto" w:fill="auto"/>
            <w:vAlign w:val="center"/>
          </w:tcPr>
          <w:p w14:paraId="126D8D59" w14:textId="77777777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separate"/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3849" w:type="dxa"/>
            <w:gridSpan w:val="2"/>
            <w:shd w:val="clear" w:color="auto" w:fill="auto"/>
            <w:vAlign w:val="center"/>
          </w:tcPr>
          <w:p w14:paraId="0FD44E20" w14:textId="2B4526B9" w:rsidR="00D02D8D" w:rsidRPr="00454D8D" w:rsidRDefault="00D02D8D" w:rsidP="00D02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14:paraId="67C949E4" w14:textId="77777777" w:rsidR="00D254DB" w:rsidRDefault="00D254DB" w:rsidP="00454D8D">
      <w:pPr>
        <w:spacing w:line="360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30249043" w14:textId="77777777" w:rsidR="00B90F57" w:rsidRPr="00454D8D" w:rsidRDefault="00B90F57" w:rsidP="00454D8D">
      <w:pPr>
        <w:spacing w:line="360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3"/>
        <w:gridCol w:w="7698"/>
      </w:tblGrid>
      <w:tr w:rsidR="00454D8D" w:rsidRPr="00454D8D" w14:paraId="11F14984" w14:textId="77777777" w:rsidTr="31F797C8">
        <w:trPr>
          <w:trHeight w:val="567"/>
          <w:jc w:val="center"/>
        </w:trPr>
        <w:tc>
          <w:tcPr>
            <w:tcW w:w="10581" w:type="dxa"/>
            <w:gridSpan w:val="2"/>
            <w:shd w:val="clear" w:color="auto" w:fill="CCC0D9" w:themeFill="accent4" w:themeFillTint="66"/>
            <w:vAlign w:val="center"/>
          </w:tcPr>
          <w:p w14:paraId="05BF2B6B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lastRenderedPageBreak/>
              <w:t>Information about the person you care for/caring situation</w:t>
            </w:r>
            <w:r w:rsidR="00EF23F6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/ Finances. </w:t>
            </w:r>
            <w:r w:rsidR="00562B67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766782" w:rsidRPr="00454D8D" w14:paraId="5008144D" w14:textId="77777777" w:rsidTr="001776EA">
        <w:trPr>
          <w:trHeight w:val="4211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9E15C8" w14:textId="5FFC7A79" w:rsidR="00766782" w:rsidRPr="00454D8D" w:rsidRDefault="00766782" w:rsidP="00766782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Please give a brief outline of your caring circumstances and why you are applying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to</w:t>
            </w: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this fund?</w:t>
            </w:r>
          </w:p>
          <w:p w14:paraId="7BB688C6" w14:textId="77777777" w:rsidR="00766782" w:rsidRPr="00454D8D" w:rsidRDefault="00766782" w:rsidP="00766782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24A9FC28" w14:textId="77777777" w:rsidR="00766782" w:rsidRDefault="00766782" w:rsidP="00766782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Please include information such as your caring role and the impact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of caring and the difference a financial</w:t>
            </w: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award will make.</w:t>
            </w:r>
          </w:p>
          <w:p w14:paraId="283B577C" w14:textId="77777777" w:rsidR="00766782" w:rsidRDefault="00766782" w:rsidP="00766782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  <w:p w14:paraId="0797F86E" w14:textId="77777777" w:rsidR="00766782" w:rsidRPr="00454D8D" w:rsidRDefault="00766782" w:rsidP="00766782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6456" w14:textId="77777777" w:rsidR="003910CA" w:rsidRPr="00460809" w:rsidRDefault="003910CA" w:rsidP="0076678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66782" w:rsidRPr="00454D8D" w14:paraId="51CE71BA" w14:textId="77777777" w:rsidTr="31F797C8">
        <w:trPr>
          <w:trHeight w:val="2620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0FFBEBD" w14:textId="77777777" w:rsidR="00766782" w:rsidRPr="00562B67" w:rsidRDefault="00766782" w:rsidP="00766782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562B67">
              <w:rPr>
                <w:rFonts w:ascii="Calibri" w:hAnsi="Calibri"/>
                <w:b/>
                <w:sz w:val="22"/>
                <w:szCs w:val="22"/>
              </w:rPr>
              <w:t xml:space="preserve">If you or the person you care for are in receipt of any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benefits, </w:t>
            </w:r>
            <w:r w:rsidRPr="00562B67">
              <w:rPr>
                <w:rFonts w:ascii="Calibri" w:hAnsi="Calibri"/>
                <w:b/>
                <w:sz w:val="22"/>
                <w:szCs w:val="22"/>
              </w:rPr>
              <w:t>state pension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or pension credit please tell us. (please list the benefits received) </w:t>
            </w:r>
          </w:p>
        </w:tc>
        <w:tc>
          <w:tcPr>
            <w:tcW w:w="7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540A9" w14:textId="0644DDF1" w:rsidR="003910CA" w:rsidRPr="00460809" w:rsidRDefault="003910CA" w:rsidP="0076678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66782" w:rsidRPr="00454D8D" w14:paraId="52E30A03" w14:textId="77777777" w:rsidTr="31F797C8">
        <w:trPr>
          <w:trHeight w:val="865"/>
          <w:jc w:val="center"/>
        </w:trPr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7EDE0B5" w14:textId="77777777" w:rsidR="00766782" w:rsidRPr="00F7147A" w:rsidRDefault="00766782" w:rsidP="00766782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F7147A">
              <w:rPr>
                <w:rFonts w:ascii="Calibri" w:hAnsi="Calibri"/>
                <w:b/>
                <w:sz w:val="22"/>
                <w:szCs w:val="22"/>
              </w:rPr>
              <w:t>Do you or the person you care for have more than £5,000 in savings?</w:t>
            </w:r>
          </w:p>
        </w:tc>
        <w:tc>
          <w:tcPr>
            <w:tcW w:w="7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6E6B" w14:textId="051E90F6" w:rsidR="00766782" w:rsidRPr="00865BE9" w:rsidRDefault="00766782" w:rsidP="00766782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6B03FAC4" w14:textId="77777777" w:rsidR="00454D8D" w:rsidRPr="00454D8D" w:rsidRDefault="00454D8D" w:rsidP="00454D8D">
      <w:pPr>
        <w:spacing w:line="360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1"/>
      </w:tblGrid>
      <w:tr w:rsidR="00454D8D" w:rsidRPr="00454D8D" w14:paraId="3C583677" w14:textId="77777777" w:rsidTr="2F2154F5">
        <w:trPr>
          <w:trHeight w:val="567"/>
          <w:jc w:val="center"/>
        </w:trPr>
        <w:tc>
          <w:tcPr>
            <w:tcW w:w="10581" w:type="dxa"/>
            <w:shd w:val="clear" w:color="auto" w:fill="CCC0D9" w:themeFill="accent4" w:themeFillTint="66"/>
            <w:vAlign w:val="center"/>
          </w:tcPr>
          <w:p w14:paraId="12B81DB4" w14:textId="77777777" w:rsidR="00454D8D" w:rsidRPr="00454D8D" w:rsidRDefault="00562B67" w:rsidP="00454D8D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What is the amount</w:t>
            </w:r>
            <w:r w:rsidR="00454D8D"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you </w:t>
            </w:r>
            <w:r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are </w:t>
            </w:r>
            <w:r w:rsidR="00454D8D"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applying for?</w:t>
            </w:r>
          </w:p>
        </w:tc>
      </w:tr>
      <w:tr w:rsidR="00562B67" w:rsidRPr="00454D8D" w14:paraId="4FB10D4E" w14:textId="77777777" w:rsidTr="00460809">
        <w:trPr>
          <w:trHeight w:val="743"/>
          <w:jc w:val="center"/>
        </w:trPr>
        <w:tc>
          <w:tcPr>
            <w:tcW w:w="10581" w:type="dxa"/>
            <w:shd w:val="clear" w:color="auto" w:fill="auto"/>
          </w:tcPr>
          <w:p w14:paraId="1F2E564A" w14:textId="0246DB07" w:rsidR="006B55ED" w:rsidRPr="00BB7695" w:rsidRDefault="006B55ED" w:rsidP="00454D8D">
            <w:pPr>
              <w:spacing w:line="360" w:lineRule="auto"/>
              <w:jc w:val="both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</w:p>
        </w:tc>
      </w:tr>
      <w:tr w:rsidR="00454D8D" w:rsidRPr="00454D8D" w14:paraId="2E0D236D" w14:textId="77777777" w:rsidTr="2F2154F5">
        <w:trPr>
          <w:trHeight w:val="50"/>
          <w:jc w:val="center"/>
        </w:trPr>
        <w:tc>
          <w:tcPr>
            <w:tcW w:w="10581" w:type="dxa"/>
            <w:shd w:val="clear" w:color="auto" w:fill="CCC0D9" w:themeFill="accent4" w:themeFillTint="66"/>
            <w:vAlign w:val="center"/>
          </w:tcPr>
          <w:p w14:paraId="32FF14B5" w14:textId="08F39EF5" w:rsidR="00964682" w:rsidRDefault="00964682" w:rsidP="00B122AC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Average awards:</w:t>
            </w:r>
          </w:p>
          <w:p w14:paraId="56583A8F" w14:textId="58B31488" w:rsidR="00454D8D" w:rsidRPr="00460809" w:rsidRDefault="00B926B3" w:rsidP="00B122AC">
            <w:pPr>
              <w:spacing w:line="360" w:lineRule="auto"/>
              <w:jc w:val="both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 w:rsidRPr="00460809">
              <w:rPr>
                <w:rFonts w:ascii="Calibri" w:hAnsi="Calibri"/>
                <w:bCs/>
                <w:sz w:val="22"/>
                <w:szCs w:val="22"/>
                <w:lang w:val="en-GB"/>
              </w:rPr>
              <w:t>Support with household costs, f</w:t>
            </w:r>
            <w:r w:rsidR="00582DED" w:rsidRPr="00460809">
              <w:rPr>
                <w:rFonts w:ascii="Calibri" w:hAnsi="Calibri"/>
                <w:bCs/>
                <w:sz w:val="22"/>
                <w:szCs w:val="22"/>
                <w:lang w:val="en-GB"/>
              </w:rPr>
              <w:t>uel</w:t>
            </w:r>
            <w:r w:rsidRPr="00460809">
              <w:rPr>
                <w:rFonts w:ascii="Calibri" w:hAnsi="Calibri"/>
                <w:bCs/>
                <w:sz w:val="22"/>
                <w:szCs w:val="22"/>
                <w:lang w:val="en-GB"/>
              </w:rPr>
              <w:t>, and white goods</w:t>
            </w:r>
            <w:r w:rsidR="00460809"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 / s</w:t>
            </w:r>
            <w:r w:rsidRPr="00460809"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upport with </w:t>
            </w:r>
            <w:r w:rsidR="00B122AC" w:rsidRPr="00460809">
              <w:rPr>
                <w:rFonts w:ascii="Calibri" w:hAnsi="Calibri"/>
                <w:bCs/>
                <w:sz w:val="22"/>
                <w:szCs w:val="22"/>
                <w:lang w:val="en-GB"/>
              </w:rPr>
              <w:t>Power of Attorney</w:t>
            </w:r>
          </w:p>
          <w:p w14:paraId="5B498200" w14:textId="70FCBBD6" w:rsidR="00454D8D" w:rsidRPr="00460809" w:rsidRDefault="538FE00B" w:rsidP="00454D8D">
            <w:pPr>
              <w:spacing w:line="360" w:lineRule="auto"/>
              <w:jc w:val="both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 w:rsidRPr="00460809">
              <w:rPr>
                <w:rFonts w:ascii="Calibri" w:hAnsi="Calibri"/>
                <w:bCs/>
                <w:sz w:val="22"/>
                <w:szCs w:val="22"/>
                <w:lang w:val="en-GB"/>
              </w:rPr>
              <w:t>What will you use the money for</w:t>
            </w:r>
            <w:r w:rsidR="08D18431" w:rsidRPr="00460809"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? </w:t>
            </w:r>
          </w:p>
        </w:tc>
      </w:tr>
      <w:tr w:rsidR="000F6EA7" w:rsidRPr="00454D8D" w14:paraId="6D0BFEF9" w14:textId="77777777" w:rsidTr="00460809">
        <w:trPr>
          <w:trHeight w:val="809"/>
          <w:jc w:val="center"/>
        </w:trPr>
        <w:tc>
          <w:tcPr>
            <w:tcW w:w="10581" w:type="dxa"/>
          </w:tcPr>
          <w:p w14:paraId="1024C0FA" w14:textId="52AB0799" w:rsidR="000F6EA7" w:rsidRPr="00393400" w:rsidRDefault="000F6EA7" w:rsidP="000F6EA7">
            <w:pPr>
              <w:spacing w:line="360" w:lineRule="auto"/>
              <w:jc w:val="both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  <w:r w:rsidRPr="00393400">
              <w:rPr>
                <w:rFonts w:ascii="Calibri" w:hAnsi="Calibri"/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00419397" w14:textId="77777777" w:rsidR="00454D8D" w:rsidRPr="00454D8D" w:rsidRDefault="00454D8D" w:rsidP="00454D8D">
      <w:pPr>
        <w:spacing w:line="360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tbl>
      <w:tblPr>
        <w:tblW w:w="10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1"/>
      </w:tblGrid>
      <w:tr w:rsidR="00454D8D" w:rsidRPr="00454D8D" w14:paraId="016466CC" w14:textId="77777777" w:rsidTr="001776EA">
        <w:trPr>
          <w:trHeight w:val="624"/>
          <w:jc w:val="center"/>
        </w:trPr>
        <w:tc>
          <w:tcPr>
            <w:tcW w:w="10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6EC7C884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Other </w:t>
            </w:r>
            <w:r w:rsidR="004653B0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financial </w:t>
            </w: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support/awards</w:t>
            </w:r>
          </w:p>
        </w:tc>
      </w:tr>
      <w:tr w:rsidR="00454D8D" w:rsidRPr="00454D8D" w14:paraId="341C571E" w14:textId="77777777" w:rsidTr="001776EA">
        <w:trPr>
          <w:trHeight w:val="624"/>
          <w:jc w:val="center"/>
        </w:trPr>
        <w:tc>
          <w:tcPr>
            <w:tcW w:w="10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C83EC2" w14:textId="4742E61C" w:rsidR="00454D8D" w:rsidRPr="00454D8D" w:rsidRDefault="00454D8D" w:rsidP="007E5A84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Have you accessed any </w:t>
            </w:r>
            <w:r w:rsidR="00AD26AC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financial </w: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support from </w:t>
            </w:r>
            <w:r w:rsidR="00D452F6">
              <w:rPr>
                <w:rFonts w:ascii="Calibri" w:hAnsi="Calibri"/>
                <w:b/>
                <w:sz w:val="22"/>
                <w:szCs w:val="22"/>
                <w:lang w:val="en-GB"/>
              </w:rPr>
              <w:t>any other sources, including other</w:t>
            </w:r>
            <w:r w:rsidR="007E5A8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Assistance Funds </w: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or</w:t>
            </w:r>
            <w:r w:rsidR="009640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Grants and</w: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do you have an application pending?</w:t>
            </w:r>
          </w:p>
        </w:tc>
      </w:tr>
      <w:tr w:rsidR="00D452F6" w:rsidRPr="00454D8D" w14:paraId="0B0AF3B7" w14:textId="77777777" w:rsidTr="00D452F6">
        <w:trPr>
          <w:trHeight w:val="624"/>
          <w:jc w:val="center"/>
        </w:trPr>
        <w:tc>
          <w:tcPr>
            <w:tcW w:w="10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B932B" w14:textId="2BE04D7F" w:rsidR="00D452F6" w:rsidRPr="00865BE9" w:rsidRDefault="00D452F6" w:rsidP="00D452F6">
            <w:pPr>
              <w:spacing w:line="360" w:lineRule="auto"/>
              <w:jc w:val="both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</w:p>
          <w:p w14:paraId="73F7F8A6" w14:textId="77777777" w:rsidR="00D452F6" w:rsidRDefault="00D452F6" w:rsidP="00D452F6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14:paraId="25E2030E" w14:textId="77777777" w:rsidR="00FC2C3D" w:rsidRDefault="00FC2C3D">
      <w:pPr>
        <w:spacing w:after="200" w:line="276" w:lineRule="auto"/>
        <w:rPr>
          <w:rFonts w:ascii="Calibri" w:hAnsi="Calibri"/>
          <w:b/>
          <w:sz w:val="22"/>
          <w:szCs w:val="22"/>
          <w:lang w:val="en-GB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4120"/>
        <w:gridCol w:w="851"/>
        <w:gridCol w:w="2262"/>
      </w:tblGrid>
      <w:tr w:rsidR="00454D8D" w:rsidRPr="00454D8D" w14:paraId="7C727A95" w14:textId="77777777" w:rsidTr="2F2154F5">
        <w:trPr>
          <w:trHeight w:val="567"/>
          <w:jc w:val="center"/>
        </w:trPr>
        <w:tc>
          <w:tcPr>
            <w:tcW w:w="10768" w:type="dxa"/>
            <w:gridSpan w:val="4"/>
            <w:shd w:val="clear" w:color="auto" w:fill="CCC0D9" w:themeFill="accent4" w:themeFillTint="66"/>
            <w:vAlign w:val="center"/>
          </w:tcPr>
          <w:p w14:paraId="6A9BF77E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Supported by </w:t>
            </w:r>
          </w:p>
        </w:tc>
      </w:tr>
      <w:tr w:rsidR="00454D8D" w:rsidRPr="00454D8D" w14:paraId="71FC836C" w14:textId="77777777" w:rsidTr="2F2154F5">
        <w:trPr>
          <w:trHeight w:val="529"/>
          <w:jc w:val="center"/>
        </w:trPr>
        <w:tc>
          <w:tcPr>
            <w:tcW w:w="10768" w:type="dxa"/>
            <w:gridSpan w:val="4"/>
            <w:shd w:val="clear" w:color="auto" w:fill="EEECE1" w:themeFill="background2"/>
            <w:vAlign w:val="center"/>
          </w:tcPr>
          <w:p w14:paraId="4ED58FDA" w14:textId="55A8B520" w:rsidR="00454D8D" w:rsidRPr="00454D8D" w:rsidRDefault="00454D8D" w:rsidP="2F2154F5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2F2154F5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Applica</w:t>
            </w:r>
            <w:r w:rsidR="00C3279F" w:rsidRPr="2F2154F5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tion supported by: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C3279F" w:rsidRPr="2F2154F5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                </w:t>
            </w:r>
            <w:r w:rsidR="295B5515" w:rsidRPr="2F2154F5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(</w:t>
            </w:r>
            <w:r w:rsidR="00C3279F" w:rsidRPr="2F2154F5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 xml:space="preserve">Name &amp; </w:t>
            </w:r>
            <w:r w:rsidRPr="2F2154F5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Org)</w:t>
            </w:r>
          </w:p>
        </w:tc>
      </w:tr>
      <w:tr w:rsidR="00454D8D" w:rsidRPr="00454D8D" w14:paraId="1CF55549" w14:textId="77777777" w:rsidTr="2F2154F5">
        <w:trPr>
          <w:trHeight w:val="726"/>
          <w:jc w:val="center"/>
        </w:trPr>
        <w:tc>
          <w:tcPr>
            <w:tcW w:w="3535" w:type="dxa"/>
            <w:shd w:val="clear" w:color="auto" w:fill="EEECE1" w:themeFill="background2"/>
            <w:vAlign w:val="center"/>
          </w:tcPr>
          <w:p w14:paraId="7F4AAF48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Practitioner signature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6F335078" w14:textId="353E2E66" w:rsidR="00454D8D" w:rsidRPr="0008251B" w:rsidRDefault="00454D8D" w:rsidP="00454D8D">
            <w:pPr>
              <w:spacing w:line="360" w:lineRule="auto"/>
              <w:jc w:val="both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1EA2FA6A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Date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D6D80DB" w14:textId="54C26780" w:rsidR="00454D8D" w:rsidRPr="00F3271E" w:rsidRDefault="00454D8D" w:rsidP="00454D8D">
            <w:pPr>
              <w:spacing w:line="360" w:lineRule="auto"/>
              <w:jc w:val="both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</w:p>
        </w:tc>
      </w:tr>
      <w:tr w:rsidR="00454D8D" w:rsidRPr="00454D8D" w14:paraId="48D54F19" w14:textId="77777777" w:rsidTr="2F2154F5">
        <w:trPr>
          <w:trHeight w:val="1087"/>
          <w:jc w:val="center"/>
        </w:trPr>
        <w:tc>
          <w:tcPr>
            <w:tcW w:w="3535" w:type="dxa"/>
            <w:shd w:val="clear" w:color="auto" w:fill="EEECE1" w:themeFill="background2"/>
            <w:vAlign w:val="center"/>
          </w:tcPr>
          <w:p w14:paraId="0AD59196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How long have you been supporting carer and in what capacity?</w:t>
            </w:r>
          </w:p>
          <w:p w14:paraId="3E3EE695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5A21415C" w14:textId="77777777" w:rsidR="00454D8D" w:rsidRPr="001066B9" w:rsidRDefault="00454D8D" w:rsidP="00454D8D">
            <w:pPr>
              <w:spacing w:line="360" w:lineRule="auto"/>
              <w:jc w:val="both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</w:p>
        </w:tc>
      </w:tr>
      <w:tr w:rsidR="00C3279F" w:rsidRPr="00454D8D" w14:paraId="2D36FDE3" w14:textId="77777777" w:rsidTr="2F2154F5">
        <w:trPr>
          <w:trHeight w:val="1087"/>
          <w:jc w:val="center"/>
        </w:trPr>
        <w:tc>
          <w:tcPr>
            <w:tcW w:w="3535" w:type="dxa"/>
            <w:shd w:val="clear" w:color="auto" w:fill="EEECE1" w:themeFill="background2"/>
            <w:vAlign w:val="center"/>
          </w:tcPr>
          <w:p w14:paraId="3A484268" w14:textId="77777777" w:rsidR="00C3279F" w:rsidRPr="00454D8D" w:rsidRDefault="00C3279F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Please provide a supporting statement on behalf of the carer and the support they are applying for: </w:t>
            </w:r>
          </w:p>
        </w:tc>
        <w:tc>
          <w:tcPr>
            <w:tcW w:w="7233" w:type="dxa"/>
            <w:gridSpan w:val="3"/>
            <w:shd w:val="clear" w:color="auto" w:fill="auto"/>
            <w:vAlign w:val="center"/>
          </w:tcPr>
          <w:p w14:paraId="05E7EB35" w14:textId="77777777" w:rsidR="00C3279F" w:rsidRPr="001066B9" w:rsidRDefault="00C3279F" w:rsidP="00454D8D">
            <w:pPr>
              <w:spacing w:line="360" w:lineRule="auto"/>
              <w:jc w:val="both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</w:p>
        </w:tc>
      </w:tr>
    </w:tbl>
    <w:p w14:paraId="49D8463A" w14:textId="77777777" w:rsidR="00C3279F" w:rsidRPr="00454D8D" w:rsidRDefault="00C3279F" w:rsidP="00454D8D">
      <w:pPr>
        <w:spacing w:line="360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4120"/>
        <w:gridCol w:w="851"/>
        <w:gridCol w:w="2262"/>
      </w:tblGrid>
      <w:tr w:rsidR="00454D8D" w:rsidRPr="00454D8D" w14:paraId="049CF897" w14:textId="77777777" w:rsidTr="001776EA">
        <w:trPr>
          <w:trHeight w:val="567"/>
          <w:jc w:val="center"/>
        </w:trPr>
        <w:tc>
          <w:tcPr>
            <w:tcW w:w="10768" w:type="dxa"/>
            <w:gridSpan w:val="4"/>
            <w:shd w:val="clear" w:color="auto" w:fill="CCC0D9" w:themeFill="accent4" w:themeFillTint="66"/>
            <w:vAlign w:val="center"/>
          </w:tcPr>
          <w:p w14:paraId="090AF671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Carer declaration</w:t>
            </w:r>
          </w:p>
        </w:tc>
      </w:tr>
      <w:tr w:rsidR="00454D8D" w:rsidRPr="00454D8D" w14:paraId="7B5380BE" w14:textId="77777777" w:rsidTr="001776EA">
        <w:trPr>
          <w:trHeight w:val="726"/>
          <w:jc w:val="center"/>
        </w:trPr>
        <w:tc>
          <w:tcPr>
            <w:tcW w:w="8506" w:type="dxa"/>
            <w:gridSpan w:val="3"/>
            <w:shd w:val="clear" w:color="auto" w:fill="EEECE1" w:themeFill="background2"/>
            <w:vAlign w:val="center"/>
          </w:tcPr>
          <w:p w14:paraId="14F95A6D" w14:textId="4362A907" w:rsidR="00454D8D" w:rsidRPr="00454D8D" w:rsidRDefault="00454D8D" w:rsidP="00513F7B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I declare I have made a leg</w:t>
            </w:r>
            <w:r w:rsidR="001044D0">
              <w:rPr>
                <w:rFonts w:ascii="Calibri" w:hAnsi="Calibri"/>
                <w:b/>
                <w:sz w:val="22"/>
                <w:szCs w:val="22"/>
                <w:lang w:val="en-GB"/>
              </w:rPr>
              <w:t>itimate application to V</w:t>
            </w:r>
            <w:r w:rsidR="00D452F6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OCAL Midlothian </w:t>
            </w:r>
            <w:r w:rsidR="009640A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Carer </w:t>
            </w:r>
            <w:r w:rsidR="007E5A84">
              <w:rPr>
                <w:rFonts w:ascii="Calibri" w:hAnsi="Calibri"/>
                <w:b/>
                <w:sz w:val="22"/>
                <w:szCs w:val="22"/>
                <w:lang w:val="en-GB"/>
              </w:rPr>
              <w:t>Assistance F</w:t>
            </w:r>
            <w:r w:rsidR="001044D0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und </w: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and the details supplied are true and to the best of my knowledge. I agree to use the funds as agreed a</w:t>
            </w:r>
            <w:r w:rsidR="00F156C7">
              <w:rPr>
                <w:rFonts w:ascii="Calibri" w:hAnsi="Calibri"/>
                <w:b/>
                <w:sz w:val="22"/>
                <w:szCs w:val="22"/>
                <w:lang w:val="en-GB"/>
              </w:rPr>
              <w:t>nd will submit receipts/proof of spend</w: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D0EC976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9"/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instrText xml:space="preserve"> FORMCHECKBOX </w:instrText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separate"/>
            </w: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454D8D" w:rsidRPr="00454D8D" w14:paraId="41FE2AF6" w14:textId="77777777" w:rsidTr="001776EA">
        <w:trPr>
          <w:trHeight w:val="726"/>
          <w:jc w:val="center"/>
        </w:trPr>
        <w:tc>
          <w:tcPr>
            <w:tcW w:w="3535" w:type="dxa"/>
            <w:shd w:val="clear" w:color="auto" w:fill="EEECE1" w:themeFill="background2"/>
            <w:vAlign w:val="center"/>
          </w:tcPr>
          <w:p w14:paraId="4D7EE0CC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sz w:val="22"/>
                <w:szCs w:val="22"/>
                <w:lang w:val="en-GB"/>
              </w:rPr>
              <w:t>Carer’s signature</w:t>
            </w:r>
          </w:p>
        </w:tc>
        <w:tc>
          <w:tcPr>
            <w:tcW w:w="4120" w:type="dxa"/>
            <w:shd w:val="clear" w:color="auto" w:fill="auto"/>
            <w:vAlign w:val="center"/>
          </w:tcPr>
          <w:p w14:paraId="1782E1FB" w14:textId="77777777" w:rsidR="00454D8D" w:rsidRPr="00460809" w:rsidRDefault="00454D8D" w:rsidP="00454D8D">
            <w:pPr>
              <w:spacing w:line="360" w:lineRule="auto"/>
              <w:jc w:val="both"/>
              <w:rPr>
                <w:rFonts w:ascii="Calibri" w:hAnsi="Calibri"/>
                <w:bCs/>
                <w:sz w:val="22"/>
                <w:szCs w:val="22"/>
                <w:lang w:val="en-GB"/>
              </w:rPr>
            </w:pPr>
          </w:p>
        </w:tc>
        <w:tc>
          <w:tcPr>
            <w:tcW w:w="851" w:type="dxa"/>
            <w:shd w:val="clear" w:color="auto" w:fill="EEECE1" w:themeFill="background2"/>
            <w:vAlign w:val="center"/>
          </w:tcPr>
          <w:p w14:paraId="132414EE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</w:pPr>
            <w:r w:rsidRPr="00454D8D">
              <w:rPr>
                <w:rFonts w:ascii="Calibri" w:hAnsi="Calibri"/>
                <w:b/>
                <w:bCs/>
                <w:sz w:val="22"/>
                <w:szCs w:val="22"/>
                <w:lang w:val="en-GB"/>
              </w:rPr>
              <w:t>Date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A43B185" w14:textId="77777777" w:rsidR="00454D8D" w:rsidRPr="00454D8D" w:rsidRDefault="00454D8D" w:rsidP="00454D8D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</w:tr>
    </w:tbl>
    <w:p w14:paraId="4EC2EB92" w14:textId="77777777" w:rsidR="00454D8D" w:rsidRPr="00454D8D" w:rsidRDefault="00454D8D" w:rsidP="00454D8D">
      <w:pPr>
        <w:spacing w:line="360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p w14:paraId="26D40F77" w14:textId="1B5435E7" w:rsidR="00454D8D" w:rsidRPr="00454D8D" w:rsidRDefault="00454D8D" w:rsidP="002643A9">
      <w:pPr>
        <w:spacing w:line="360" w:lineRule="auto"/>
        <w:jc w:val="center"/>
        <w:rPr>
          <w:rFonts w:ascii="Calibri" w:hAnsi="Calibri"/>
          <w:b/>
          <w:bCs/>
          <w:sz w:val="22"/>
          <w:szCs w:val="22"/>
          <w:lang w:val="en-GB"/>
        </w:rPr>
      </w:pPr>
      <w:r w:rsidRPr="00454D8D">
        <w:rPr>
          <w:rFonts w:ascii="Calibri" w:hAnsi="Calibri"/>
          <w:b/>
          <w:bCs/>
          <w:sz w:val="22"/>
          <w:szCs w:val="22"/>
          <w:lang w:val="en-GB"/>
        </w:rPr>
        <w:t xml:space="preserve">Thank you for applying to Midlothian </w:t>
      </w:r>
      <w:r w:rsidR="009640A4">
        <w:rPr>
          <w:rFonts w:ascii="Calibri" w:hAnsi="Calibri"/>
          <w:b/>
          <w:bCs/>
          <w:sz w:val="22"/>
          <w:szCs w:val="22"/>
          <w:lang w:val="en-GB"/>
        </w:rPr>
        <w:t>Carer</w:t>
      </w:r>
      <w:r w:rsidR="007E5A84">
        <w:rPr>
          <w:rFonts w:ascii="Calibri" w:hAnsi="Calibri"/>
          <w:b/>
          <w:bCs/>
          <w:sz w:val="22"/>
          <w:szCs w:val="22"/>
          <w:lang w:val="en-GB"/>
        </w:rPr>
        <w:t xml:space="preserve"> Assistance</w:t>
      </w:r>
      <w:r w:rsidR="00513F7B">
        <w:rPr>
          <w:rFonts w:ascii="Calibri" w:hAnsi="Calibri"/>
          <w:b/>
          <w:bCs/>
          <w:sz w:val="22"/>
          <w:szCs w:val="22"/>
          <w:lang w:val="en-GB"/>
        </w:rPr>
        <w:t xml:space="preserve"> </w:t>
      </w:r>
      <w:r w:rsidRPr="00454D8D">
        <w:rPr>
          <w:rFonts w:ascii="Calibri" w:hAnsi="Calibri"/>
          <w:b/>
          <w:bCs/>
          <w:sz w:val="22"/>
          <w:szCs w:val="22"/>
          <w:lang w:val="en-GB"/>
        </w:rPr>
        <w:t>Fund.</w:t>
      </w:r>
    </w:p>
    <w:p w14:paraId="30621063" w14:textId="2934758F" w:rsidR="002643A9" w:rsidRDefault="00454D8D" w:rsidP="2F2154F5">
      <w:pPr>
        <w:spacing w:line="360" w:lineRule="auto"/>
        <w:jc w:val="center"/>
        <w:rPr>
          <w:rFonts w:ascii="Calibri" w:hAnsi="Calibri"/>
          <w:b/>
          <w:bCs/>
          <w:sz w:val="22"/>
          <w:szCs w:val="22"/>
          <w:lang w:val="en-GB"/>
        </w:rPr>
      </w:pPr>
      <w:r w:rsidRPr="2F2154F5">
        <w:rPr>
          <w:rFonts w:ascii="Calibri" w:hAnsi="Calibri"/>
          <w:b/>
          <w:bCs/>
          <w:sz w:val="22"/>
          <w:szCs w:val="22"/>
          <w:lang w:val="en-GB"/>
        </w:rPr>
        <w:t xml:space="preserve">If you have any </w:t>
      </w:r>
      <w:r w:rsidR="6EC2F365" w:rsidRPr="2F2154F5">
        <w:rPr>
          <w:rFonts w:ascii="Calibri" w:hAnsi="Calibri"/>
          <w:b/>
          <w:bCs/>
          <w:sz w:val="22"/>
          <w:szCs w:val="22"/>
          <w:lang w:val="en-GB"/>
        </w:rPr>
        <w:t>questions,</w:t>
      </w:r>
      <w:r w:rsidRPr="2F2154F5">
        <w:rPr>
          <w:rFonts w:ascii="Calibri" w:hAnsi="Calibri"/>
          <w:b/>
          <w:bCs/>
          <w:sz w:val="22"/>
          <w:szCs w:val="22"/>
          <w:lang w:val="en-GB"/>
        </w:rPr>
        <w:t xml:space="preserve"> please </w:t>
      </w:r>
      <w:r w:rsidR="6716B40C" w:rsidRPr="2F2154F5">
        <w:rPr>
          <w:rFonts w:ascii="Calibri" w:hAnsi="Calibri"/>
          <w:b/>
          <w:bCs/>
          <w:sz w:val="22"/>
          <w:szCs w:val="22"/>
          <w:lang w:val="en-GB"/>
        </w:rPr>
        <w:t>do not</w:t>
      </w:r>
      <w:r w:rsidRPr="2F2154F5">
        <w:rPr>
          <w:rFonts w:ascii="Calibri" w:hAnsi="Calibri"/>
          <w:b/>
          <w:bCs/>
          <w:sz w:val="22"/>
          <w:szCs w:val="22"/>
          <w:lang w:val="en-GB"/>
        </w:rPr>
        <w:t xml:space="preserve"> hesitate to </w:t>
      </w:r>
      <w:r w:rsidR="7E4D4AFE" w:rsidRPr="2F2154F5">
        <w:rPr>
          <w:rFonts w:ascii="Calibri" w:hAnsi="Calibri"/>
          <w:b/>
          <w:bCs/>
          <w:sz w:val="22"/>
          <w:szCs w:val="22"/>
          <w:lang w:val="en-GB"/>
        </w:rPr>
        <w:t>contact</w:t>
      </w:r>
      <w:r w:rsidRPr="2F2154F5">
        <w:rPr>
          <w:rFonts w:ascii="Calibri" w:hAnsi="Calibri"/>
          <w:b/>
          <w:bCs/>
          <w:sz w:val="22"/>
          <w:szCs w:val="22"/>
          <w:lang w:val="en-GB"/>
        </w:rPr>
        <w:t xml:space="preserve"> </w:t>
      </w:r>
      <w:bookmarkStart w:id="2" w:name="_Int_DleF7ibR"/>
      <w:r w:rsidRPr="2F2154F5">
        <w:rPr>
          <w:rFonts w:ascii="Calibri" w:hAnsi="Calibri"/>
          <w:b/>
          <w:bCs/>
          <w:sz w:val="22"/>
          <w:szCs w:val="22"/>
          <w:lang w:val="en-GB"/>
        </w:rPr>
        <w:t>our</w:t>
      </w:r>
      <w:bookmarkEnd w:id="2"/>
    </w:p>
    <w:p w14:paraId="628CF8CF" w14:textId="2AD3C01E" w:rsidR="007E39E2" w:rsidRDefault="00454D8D" w:rsidP="00A91A17">
      <w:pPr>
        <w:spacing w:line="360" w:lineRule="auto"/>
        <w:jc w:val="center"/>
        <w:rPr>
          <w:rFonts w:ascii="Calibri" w:hAnsi="Calibri"/>
          <w:b/>
          <w:sz w:val="22"/>
          <w:szCs w:val="22"/>
          <w:lang w:val="en-GB"/>
        </w:rPr>
      </w:pPr>
      <w:r w:rsidRPr="00454D8D">
        <w:rPr>
          <w:rFonts w:ascii="Calibri" w:hAnsi="Calibri"/>
          <w:b/>
          <w:sz w:val="22"/>
          <w:szCs w:val="22"/>
          <w:lang w:val="en-GB"/>
        </w:rPr>
        <w:t>Carer Support Team on 0</w:t>
      </w:r>
      <w:r w:rsidR="00754323">
        <w:rPr>
          <w:rFonts w:ascii="Calibri" w:hAnsi="Calibri"/>
          <w:b/>
          <w:sz w:val="22"/>
          <w:szCs w:val="22"/>
          <w:lang w:val="en-GB"/>
        </w:rPr>
        <w:t>8</w:t>
      </w:r>
      <w:r w:rsidR="00182366">
        <w:rPr>
          <w:rFonts w:ascii="Calibri" w:hAnsi="Calibri"/>
          <w:b/>
          <w:sz w:val="22"/>
          <w:szCs w:val="22"/>
          <w:lang w:val="en-GB"/>
        </w:rPr>
        <w:t>08 196 6666</w:t>
      </w:r>
      <w:r w:rsidRPr="00454D8D">
        <w:rPr>
          <w:rFonts w:ascii="Calibri" w:hAnsi="Calibri"/>
          <w:b/>
          <w:sz w:val="22"/>
          <w:szCs w:val="22"/>
          <w:lang w:val="en-GB"/>
        </w:rPr>
        <w:t xml:space="preserve"> or email </w:t>
      </w:r>
      <w:hyperlink r:id="rId10" w:history="1">
        <w:r w:rsidRPr="00454D8D">
          <w:rPr>
            <w:rStyle w:val="Hyperlink"/>
            <w:rFonts w:ascii="Calibri" w:hAnsi="Calibri"/>
            <w:b/>
            <w:sz w:val="22"/>
            <w:szCs w:val="22"/>
            <w:lang w:val="en-GB"/>
          </w:rPr>
          <w:t>midlothian@vocal.org.uk</w:t>
        </w:r>
      </w:hyperlink>
      <w:r w:rsidR="007E39E2">
        <w:rPr>
          <w:rFonts w:ascii="Calibri" w:hAnsi="Calibri"/>
          <w:b/>
          <w:sz w:val="22"/>
          <w:szCs w:val="22"/>
          <w:lang w:val="en-GB"/>
        </w:rPr>
        <w:br w:type="page"/>
      </w:r>
    </w:p>
    <w:p w14:paraId="55320619" w14:textId="77777777" w:rsidR="00830EF0" w:rsidRPr="00830EF0" w:rsidRDefault="00830EF0" w:rsidP="00830EF0">
      <w:pPr>
        <w:spacing w:line="360" w:lineRule="auto"/>
        <w:rPr>
          <w:rFonts w:asciiTheme="minorHAnsi" w:eastAsiaTheme="minorHAnsi" w:hAnsiTheme="minorHAnsi" w:cstheme="minorBidi"/>
          <w:b/>
          <w:sz w:val="36"/>
          <w:szCs w:val="36"/>
          <w:lang w:val="en-GB"/>
        </w:rPr>
      </w:pPr>
      <w:r w:rsidRPr="00830EF0">
        <w:rPr>
          <w:rFonts w:asciiTheme="minorHAnsi" w:eastAsiaTheme="minorHAnsi" w:hAnsiTheme="minorHAnsi" w:cstheme="minorBidi"/>
          <w:b/>
          <w:sz w:val="36"/>
          <w:szCs w:val="36"/>
          <w:lang w:val="en-GB"/>
        </w:rPr>
        <w:lastRenderedPageBreak/>
        <w:t>Bank Mandate Form</w:t>
      </w:r>
    </w:p>
    <w:p w14:paraId="7B20D24F" w14:textId="77777777" w:rsidR="00C445F7" w:rsidRPr="007E39E2" w:rsidRDefault="00C445F7" w:rsidP="00830EF0">
      <w:pPr>
        <w:spacing w:line="360" w:lineRule="auto"/>
        <w:rPr>
          <w:rFonts w:asciiTheme="minorHAnsi" w:eastAsiaTheme="minorHAnsi" w:hAnsiTheme="minorHAnsi" w:cstheme="minorHAnsi"/>
          <w:sz w:val="20"/>
          <w:szCs w:val="20"/>
          <w:lang w:val="en-GB"/>
        </w:rPr>
      </w:pPr>
      <w:r w:rsidRPr="007E39E2">
        <w:rPr>
          <w:rFonts w:asciiTheme="minorHAnsi" w:eastAsiaTheme="minorHAnsi" w:hAnsiTheme="minorHAnsi" w:cstheme="minorHAnsi"/>
          <w:sz w:val="20"/>
          <w:szCs w:val="20"/>
          <w:lang w:val="en-GB"/>
        </w:rPr>
        <w:t>If successful, I would like to receive my award into the following account.</w:t>
      </w:r>
    </w:p>
    <w:p w14:paraId="353109C0" w14:textId="77777777" w:rsidR="00C445F7" w:rsidRPr="007E39E2" w:rsidRDefault="00C445F7" w:rsidP="00C445F7">
      <w:pPr>
        <w:spacing w:line="259" w:lineRule="auto"/>
        <w:rPr>
          <w:rFonts w:asciiTheme="minorHAnsi" w:eastAsiaTheme="minorHAnsi" w:hAnsiTheme="minorHAnsi" w:cstheme="minorHAnsi"/>
          <w:sz w:val="20"/>
          <w:szCs w:val="20"/>
          <w:lang w:val="en-GB"/>
        </w:rPr>
      </w:pPr>
    </w:p>
    <w:p w14:paraId="354FD7B4" w14:textId="77777777" w:rsidR="00C445F7" w:rsidRPr="007E39E2" w:rsidRDefault="00C445F7" w:rsidP="00830EF0">
      <w:pPr>
        <w:rPr>
          <w:rFonts w:asciiTheme="minorHAnsi" w:eastAsiaTheme="minorHAnsi" w:hAnsiTheme="minorHAnsi" w:cstheme="minorHAnsi"/>
          <w:b/>
          <w:sz w:val="20"/>
          <w:szCs w:val="20"/>
          <w:lang w:val="en-GB"/>
        </w:rPr>
      </w:pPr>
      <w:r w:rsidRPr="007E39E2">
        <w:rPr>
          <w:rFonts w:asciiTheme="minorHAnsi" w:eastAsiaTheme="minorHAnsi" w:hAnsiTheme="minorHAnsi" w:cstheme="minorHAnsi"/>
          <w:b/>
          <w:sz w:val="20"/>
          <w:szCs w:val="20"/>
          <w:lang w:val="en-GB"/>
        </w:rPr>
        <w:t>Bank details:</w:t>
      </w:r>
    </w:p>
    <w:p w14:paraId="5312DCC5" w14:textId="77777777" w:rsidR="00C445F7" w:rsidRPr="007E39E2" w:rsidRDefault="00C445F7" w:rsidP="00830EF0">
      <w:pPr>
        <w:rPr>
          <w:rFonts w:asciiTheme="minorHAnsi" w:eastAsiaTheme="minorHAnsi" w:hAnsiTheme="minorHAnsi" w:cstheme="minorHAnsi"/>
          <w:sz w:val="20"/>
          <w:szCs w:val="20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52"/>
        <w:gridCol w:w="3356"/>
        <w:gridCol w:w="1263"/>
      </w:tblGrid>
      <w:tr w:rsidR="00C445F7" w:rsidRPr="007E39E2" w14:paraId="5DD5FB82" w14:textId="77777777" w:rsidTr="00010CCB">
        <w:trPr>
          <w:trHeight w:val="525"/>
        </w:trPr>
        <w:tc>
          <w:tcPr>
            <w:tcW w:w="2152" w:type="dxa"/>
            <w:shd w:val="clear" w:color="auto" w:fill="auto"/>
            <w:vAlign w:val="center"/>
            <w:hideMark/>
          </w:tcPr>
          <w:p w14:paraId="15AC5D3E" w14:textId="77777777" w:rsidR="00C445F7" w:rsidRPr="007E39E2" w:rsidRDefault="00C445F7" w:rsidP="00010CCB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Account Name: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1C7AD" w14:textId="0BD34D0E" w:rsidR="00C445F7" w:rsidRPr="007E39E2" w:rsidRDefault="00C445F7" w:rsidP="00010CCB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  <w:tr w:rsidR="00C445F7" w:rsidRPr="007E39E2" w14:paraId="5F30A286" w14:textId="77777777" w:rsidTr="00010CCB">
        <w:trPr>
          <w:trHeight w:val="525"/>
        </w:trPr>
        <w:tc>
          <w:tcPr>
            <w:tcW w:w="2152" w:type="dxa"/>
            <w:shd w:val="clear" w:color="auto" w:fill="auto"/>
            <w:vAlign w:val="center"/>
            <w:hideMark/>
          </w:tcPr>
          <w:p w14:paraId="6D005817" w14:textId="77777777" w:rsidR="00C445F7" w:rsidRPr="007E39E2" w:rsidRDefault="00C445F7" w:rsidP="00010CCB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Name of Bank: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06A09" w14:textId="114D8229" w:rsidR="00C445F7" w:rsidRPr="007E39E2" w:rsidRDefault="00C445F7" w:rsidP="00010CCB">
            <w:pPr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</w:p>
        </w:tc>
      </w:tr>
      <w:tr w:rsidR="006E7E3D" w:rsidRPr="007E39E2" w14:paraId="2711B905" w14:textId="77777777" w:rsidTr="00010CCB">
        <w:trPr>
          <w:trHeight w:val="525"/>
        </w:trPr>
        <w:tc>
          <w:tcPr>
            <w:tcW w:w="2152" w:type="dxa"/>
            <w:shd w:val="clear" w:color="auto" w:fill="auto"/>
            <w:vAlign w:val="center"/>
          </w:tcPr>
          <w:p w14:paraId="44ECB833" w14:textId="0151823E" w:rsidR="006E7E3D" w:rsidRPr="007E39E2" w:rsidRDefault="006E7E3D" w:rsidP="00010CCB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Account Number: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35DC9" w14:textId="77777777" w:rsidR="006E7E3D" w:rsidRPr="007E39E2" w:rsidRDefault="006E7E3D" w:rsidP="00010CCB">
            <w:pPr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</w:p>
        </w:tc>
      </w:tr>
      <w:tr w:rsidR="006E7E3D" w:rsidRPr="007E39E2" w14:paraId="41D5909B" w14:textId="77777777" w:rsidTr="00010CCB">
        <w:trPr>
          <w:trHeight w:val="525"/>
        </w:trPr>
        <w:tc>
          <w:tcPr>
            <w:tcW w:w="2152" w:type="dxa"/>
            <w:shd w:val="clear" w:color="auto" w:fill="auto"/>
            <w:vAlign w:val="center"/>
          </w:tcPr>
          <w:p w14:paraId="0C20ED0D" w14:textId="228090B5" w:rsidR="006E7E3D" w:rsidRPr="007E39E2" w:rsidRDefault="00010CCB" w:rsidP="00010CCB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Sort Code:</w:t>
            </w:r>
          </w:p>
        </w:tc>
        <w:tc>
          <w:tcPr>
            <w:tcW w:w="4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2B1A2" w14:textId="77777777" w:rsidR="006E7E3D" w:rsidRPr="007E39E2" w:rsidRDefault="006E7E3D" w:rsidP="00010CCB">
            <w:pPr>
              <w:rPr>
                <w:rFonts w:asciiTheme="minorHAnsi" w:eastAsiaTheme="minorEastAsia" w:hAnsiTheme="minorHAnsi" w:cstheme="minorBidi"/>
                <w:sz w:val="20"/>
                <w:szCs w:val="20"/>
                <w:lang w:val="en-GB"/>
              </w:rPr>
            </w:pPr>
          </w:p>
        </w:tc>
      </w:tr>
      <w:tr w:rsidR="006E7E3D" w:rsidRPr="007E39E2" w14:paraId="6075D6F9" w14:textId="77777777" w:rsidTr="0383D23C">
        <w:trPr>
          <w:gridAfter w:val="1"/>
          <w:wAfter w:w="1263" w:type="dxa"/>
          <w:trHeight w:val="279"/>
        </w:trPr>
        <w:tc>
          <w:tcPr>
            <w:tcW w:w="5508" w:type="dxa"/>
            <w:gridSpan w:val="2"/>
            <w:shd w:val="clear" w:color="auto" w:fill="auto"/>
            <w:vAlign w:val="center"/>
          </w:tcPr>
          <w:p w14:paraId="67D7E4EA" w14:textId="77777777" w:rsidR="006E7E3D" w:rsidRPr="007E39E2" w:rsidRDefault="006E7E3D" w:rsidP="006E7E3D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E7E3D" w:rsidRPr="007E39E2" w14:paraId="06084117" w14:textId="77777777" w:rsidTr="0383D23C">
        <w:trPr>
          <w:gridAfter w:val="1"/>
          <w:wAfter w:w="1263" w:type="dxa"/>
          <w:trHeight w:val="239"/>
        </w:trPr>
        <w:tc>
          <w:tcPr>
            <w:tcW w:w="5508" w:type="dxa"/>
            <w:gridSpan w:val="2"/>
            <w:shd w:val="clear" w:color="auto" w:fill="auto"/>
            <w:vAlign w:val="center"/>
          </w:tcPr>
          <w:p w14:paraId="1912EC84" w14:textId="77777777" w:rsidR="006E7E3D" w:rsidRPr="007E39E2" w:rsidRDefault="006E7E3D" w:rsidP="006E7E3D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05B5BBFB" w14:textId="0F6E442F" w:rsidR="00C445F7" w:rsidRPr="007E39E2" w:rsidRDefault="00C445F7" w:rsidP="2F2154F5">
      <w:pPr>
        <w:rPr>
          <w:rFonts w:asciiTheme="minorHAnsi" w:eastAsiaTheme="minorEastAsia" w:hAnsiTheme="minorHAnsi" w:cstheme="minorBidi"/>
          <w:sz w:val="20"/>
          <w:szCs w:val="20"/>
          <w:lang w:val="en-GB"/>
        </w:rPr>
      </w:pPr>
      <w:r w:rsidRPr="2F2154F5">
        <w:rPr>
          <w:rFonts w:asciiTheme="minorHAnsi" w:eastAsiaTheme="minorEastAsia" w:hAnsiTheme="minorHAnsi" w:cstheme="minorBidi"/>
          <w:sz w:val="20"/>
          <w:szCs w:val="20"/>
          <w:lang w:val="en-GB"/>
        </w:rPr>
        <w:t>*I understand that I am providing these details to enable VOCAL to make</w:t>
      </w:r>
      <w:r w:rsidR="51A2C2A6" w:rsidRPr="2F2154F5">
        <w:rPr>
          <w:rFonts w:asciiTheme="minorHAnsi" w:eastAsiaTheme="minorEastAsia" w:hAnsiTheme="minorHAnsi" w:cstheme="minorBidi"/>
          <w:sz w:val="20"/>
          <w:szCs w:val="20"/>
          <w:lang w:val="en-GB"/>
        </w:rPr>
        <w:t xml:space="preserve"> a</w:t>
      </w:r>
      <w:r w:rsidRPr="2F2154F5">
        <w:rPr>
          <w:rFonts w:asciiTheme="minorHAnsi" w:eastAsiaTheme="minorEastAsia" w:hAnsiTheme="minorHAnsi" w:cstheme="minorBidi"/>
          <w:sz w:val="20"/>
          <w:szCs w:val="20"/>
          <w:lang w:val="en-GB"/>
        </w:rPr>
        <w:t xml:space="preserve"> Bank Transfer and my details will be used for this purpose only</w:t>
      </w:r>
      <w:r w:rsidR="36926977" w:rsidRPr="2F2154F5">
        <w:rPr>
          <w:rFonts w:asciiTheme="minorHAnsi" w:eastAsiaTheme="minorEastAsia" w:hAnsiTheme="minorHAnsi" w:cstheme="minorBidi"/>
          <w:sz w:val="20"/>
          <w:szCs w:val="20"/>
          <w:lang w:val="en-GB"/>
        </w:rPr>
        <w:t xml:space="preserve">. </w:t>
      </w:r>
    </w:p>
    <w:p w14:paraId="27F932E3" w14:textId="77777777" w:rsidR="00C445F7" w:rsidRPr="007E39E2" w:rsidRDefault="00C445F7" w:rsidP="00830EF0">
      <w:pPr>
        <w:rPr>
          <w:rFonts w:asciiTheme="minorHAnsi" w:eastAsiaTheme="minorHAnsi" w:hAnsiTheme="minorHAnsi" w:cstheme="minorHAnsi"/>
          <w:sz w:val="20"/>
          <w:szCs w:val="20"/>
          <w:lang w:val="en-GB"/>
        </w:rPr>
      </w:pPr>
    </w:p>
    <w:p w14:paraId="1E21EE1E" w14:textId="77777777" w:rsidR="00C445F7" w:rsidRPr="007E39E2" w:rsidRDefault="00C445F7" w:rsidP="00830EF0">
      <w:pPr>
        <w:rPr>
          <w:rFonts w:asciiTheme="minorHAnsi" w:eastAsiaTheme="minorHAnsi" w:hAnsiTheme="minorHAnsi" w:cstheme="minorHAnsi"/>
          <w:b/>
          <w:sz w:val="20"/>
          <w:szCs w:val="20"/>
          <w:lang w:val="en-GB"/>
        </w:rPr>
      </w:pPr>
      <w:r w:rsidRPr="007E39E2">
        <w:rPr>
          <w:rFonts w:asciiTheme="minorHAnsi" w:eastAsiaTheme="minorHAnsi" w:hAnsiTheme="minorHAnsi" w:cstheme="minorHAnsi"/>
          <w:b/>
          <w:sz w:val="20"/>
          <w:szCs w:val="20"/>
          <w:lang w:val="en-GB"/>
        </w:rPr>
        <w:t>Carer details: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52"/>
        <w:gridCol w:w="4619"/>
      </w:tblGrid>
      <w:tr w:rsidR="00C445F7" w:rsidRPr="007E39E2" w14:paraId="42EED642" w14:textId="77777777" w:rsidTr="001776EA">
        <w:trPr>
          <w:trHeight w:val="525"/>
        </w:trPr>
        <w:tc>
          <w:tcPr>
            <w:tcW w:w="2152" w:type="dxa"/>
            <w:shd w:val="clear" w:color="auto" w:fill="auto"/>
            <w:vAlign w:val="center"/>
            <w:hideMark/>
          </w:tcPr>
          <w:p w14:paraId="16B8C736" w14:textId="77777777" w:rsidR="00C445F7" w:rsidRPr="007E39E2" w:rsidRDefault="00C445F7" w:rsidP="00830EF0">
            <w:pPr>
              <w:spacing w:before="120" w:after="12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Carer Name: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BF1754" w14:textId="77777777" w:rsidR="00C445F7" w:rsidRPr="007E39E2" w:rsidRDefault="00C445F7" w:rsidP="00830EF0">
            <w:pPr>
              <w:spacing w:before="120" w:after="12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445F7" w:rsidRPr="007E39E2" w14:paraId="5C600559" w14:textId="77777777" w:rsidTr="001776EA">
        <w:trPr>
          <w:trHeight w:val="153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5F9E70F3" w14:textId="77777777" w:rsidR="00C445F7" w:rsidRPr="007E39E2" w:rsidRDefault="00C445F7" w:rsidP="00830EF0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445F7" w:rsidRPr="007E39E2" w14:paraId="2E0E7ED3" w14:textId="77777777" w:rsidTr="007E39E2">
        <w:trPr>
          <w:trHeight w:val="400"/>
        </w:trPr>
        <w:tc>
          <w:tcPr>
            <w:tcW w:w="2152" w:type="dxa"/>
            <w:shd w:val="clear" w:color="auto" w:fill="auto"/>
            <w:vAlign w:val="center"/>
            <w:hideMark/>
          </w:tcPr>
          <w:p w14:paraId="6ABA16D3" w14:textId="77777777" w:rsidR="00C445F7" w:rsidRPr="007E39E2" w:rsidRDefault="00C445F7" w:rsidP="00830EF0">
            <w:pPr>
              <w:spacing w:before="120" w:after="12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Carer Signature: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0A8149" w14:textId="77777777" w:rsidR="00C445F7" w:rsidRPr="007E39E2" w:rsidRDefault="00C445F7" w:rsidP="00830EF0">
            <w:pPr>
              <w:spacing w:before="120" w:after="12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445F7" w:rsidRPr="007E39E2" w14:paraId="6FBB26E5" w14:textId="77777777" w:rsidTr="001776EA">
        <w:trPr>
          <w:trHeight w:val="153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7D242C0F" w14:textId="77777777" w:rsidR="00C445F7" w:rsidRPr="007E39E2" w:rsidRDefault="00C445F7" w:rsidP="00830EF0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445F7" w:rsidRPr="007E39E2" w14:paraId="1511C96D" w14:textId="77777777" w:rsidTr="007E39E2">
        <w:trPr>
          <w:trHeight w:val="325"/>
        </w:trPr>
        <w:tc>
          <w:tcPr>
            <w:tcW w:w="2152" w:type="dxa"/>
            <w:shd w:val="clear" w:color="auto" w:fill="auto"/>
            <w:vAlign w:val="center"/>
            <w:hideMark/>
          </w:tcPr>
          <w:p w14:paraId="79D00B4F" w14:textId="77777777" w:rsidR="00C445F7" w:rsidRPr="007E39E2" w:rsidRDefault="00C445F7" w:rsidP="00830EF0">
            <w:pPr>
              <w:spacing w:before="80" w:after="8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Date:</w:t>
            </w:r>
          </w:p>
        </w:tc>
        <w:tc>
          <w:tcPr>
            <w:tcW w:w="4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4EDA19" w14:textId="77777777" w:rsidR="00C445F7" w:rsidRPr="007E39E2" w:rsidRDefault="00C445F7" w:rsidP="00830EF0">
            <w:pPr>
              <w:spacing w:before="80" w:after="8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666913FE" w14:textId="77777777" w:rsidR="00C445F7" w:rsidRPr="007E39E2" w:rsidRDefault="00C445F7" w:rsidP="00830EF0">
      <w:pPr>
        <w:rPr>
          <w:rFonts w:asciiTheme="minorHAnsi" w:eastAsiaTheme="minorHAnsi" w:hAnsiTheme="minorHAnsi" w:cstheme="minorHAnsi"/>
          <w:b/>
          <w:sz w:val="20"/>
          <w:szCs w:val="20"/>
          <w:lang w:val="en-GB"/>
        </w:rPr>
      </w:pPr>
    </w:p>
    <w:p w14:paraId="6830D65B" w14:textId="77777777" w:rsidR="00C445F7" w:rsidRPr="007E39E2" w:rsidRDefault="00C445F7" w:rsidP="00830EF0">
      <w:pPr>
        <w:rPr>
          <w:rFonts w:asciiTheme="minorHAnsi" w:eastAsiaTheme="minorHAnsi" w:hAnsiTheme="minorHAnsi" w:cstheme="minorHAnsi"/>
          <w:b/>
          <w:sz w:val="20"/>
          <w:szCs w:val="20"/>
          <w:lang w:val="en-GB"/>
        </w:rPr>
      </w:pPr>
      <w:r w:rsidRPr="007E39E2">
        <w:rPr>
          <w:rFonts w:asciiTheme="minorHAnsi" w:eastAsiaTheme="minorHAnsi" w:hAnsiTheme="minorHAnsi" w:cstheme="minorHAnsi"/>
          <w:b/>
          <w:sz w:val="20"/>
          <w:szCs w:val="20"/>
          <w:lang w:val="en-GB"/>
        </w:rPr>
        <w:t>Data Protection:</w:t>
      </w:r>
    </w:p>
    <w:p w14:paraId="349C4E28" w14:textId="5CCE9941" w:rsidR="00C445F7" w:rsidRPr="002643A9" w:rsidRDefault="00C445F7" w:rsidP="002643A9">
      <w:pPr>
        <w:spacing w:after="160"/>
        <w:rPr>
          <w:rFonts w:asciiTheme="minorHAnsi" w:eastAsiaTheme="minorHAnsi" w:hAnsiTheme="minorHAnsi" w:cstheme="minorHAnsi"/>
          <w:bCs/>
          <w:sz w:val="20"/>
          <w:szCs w:val="20"/>
          <w:lang w:val="en-GB"/>
        </w:rPr>
      </w:pPr>
      <w:r w:rsidRPr="007E39E2">
        <w:rPr>
          <w:rFonts w:asciiTheme="minorHAnsi" w:eastAsiaTheme="minorHAnsi" w:hAnsiTheme="minorHAnsi" w:cstheme="minorHAnsi"/>
          <w:bCs/>
          <w:sz w:val="20"/>
          <w:szCs w:val="20"/>
          <w:lang w:val="en-GB"/>
        </w:rPr>
        <w:t xml:space="preserve">VOCAL stores information in accordance with Data Protection Act 2018 and VOCAL’s Privacy and Data Protection Policy (see: </w:t>
      </w:r>
      <w:hyperlink r:id="rId11" w:history="1">
        <w:r w:rsidRPr="007E39E2">
          <w:rPr>
            <w:rFonts w:asciiTheme="minorHAnsi" w:eastAsiaTheme="minorHAnsi" w:hAnsiTheme="minorHAnsi" w:cstheme="minorHAnsi"/>
            <w:color w:val="0563C1"/>
            <w:sz w:val="20"/>
            <w:szCs w:val="20"/>
            <w:u w:val="single"/>
            <w:lang w:val="en-GB"/>
          </w:rPr>
          <w:t>https://www.vocal.org.uk/about/privacy/</w:t>
        </w:r>
      </w:hyperlink>
      <w:r w:rsidRPr="007E39E2">
        <w:rPr>
          <w:rFonts w:asciiTheme="minorHAnsi" w:eastAsiaTheme="minorHAnsi" w:hAnsiTheme="minorHAnsi" w:cstheme="minorHAnsi"/>
          <w:bCs/>
          <w:sz w:val="20"/>
          <w:szCs w:val="20"/>
          <w:lang w:val="en-GB"/>
        </w:rPr>
        <w:t xml:space="preserve">).  Please note, bank details will be used to pay </w:t>
      </w:r>
      <w:r w:rsidR="00182366">
        <w:rPr>
          <w:rFonts w:asciiTheme="minorHAnsi" w:eastAsiaTheme="minorHAnsi" w:hAnsiTheme="minorHAnsi" w:cstheme="minorHAnsi"/>
          <w:bCs/>
          <w:sz w:val="20"/>
          <w:szCs w:val="20"/>
          <w:lang w:val="en-GB"/>
        </w:rPr>
        <w:t>Assistance Fund</w:t>
      </w:r>
      <w:r w:rsidRPr="007E39E2">
        <w:rPr>
          <w:rFonts w:asciiTheme="minorHAnsi" w:eastAsiaTheme="minorHAnsi" w:hAnsiTheme="minorHAnsi" w:cstheme="minorHAnsi"/>
          <w:bCs/>
          <w:sz w:val="20"/>
          <w:szCs w:val="20"/>
          <w:lang w:val="en-GB"/>
        </w:rPr>
        <w:t xml:space="preserve"> awards by online bank transfer – your bank details will also be stored securely by VOCAL’s finance department.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09"/>
        <w:gridCol w:w="2410"/>
        <w:gridCol w:w="2410"/>
      </w:tblGrid>
      <w:tr w:rsidR="00C445F7" w:rsidRPr="007E39E2" w14:paraId="2044E75D" w14:textId="77777777" w:rsidTr="007E39E2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19FD" w14:textId="77777777" w:rsidR="00C445F7" w:rsidRPr="007E39E2" w:rsidRDefault="00C445F7" w:rsidP="00830EF0">
            <w:pPr>
              <w:spacing w:before="120" w:after="120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n-GB"/>
              </w:rPr>
              <w:t>For VOCAL use only:</w:t>
            </w:r>
          </w:p>
        </w:tc>
      </w:tr>
      <w:tr w:rsidR="00C445F7" w:rsidRPr="007E39E2" w14:paraId="46C962AC" w14:textId="77777777" w:rsidTr="007E39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965B" w14:textId="77777777" w:rsidR="00C445F7" w:rsidRPr="007E39E2" w:rsidRDefault="00C445F7" w:rsidP="00830EF0">
            <w:pPr>
              <w:spacing w:before="120" w:after="12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Payee Name: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E40B" w14:textId="77777777" w:rsidR="00C445F7" w:rsidRPr="007E39E2" w:rsidRDefault="00C445F7" w:rsidP="00830EF0">
            <w:pP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  <w:tr w:rsidR="00C445F7" w:rsidRPr="007E39E2" w14:paraId="1E4980D2" w14:textId="77777777" w:rsidTr="007E39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30E2" w14:textId="77777777" w:rsidR="00C445F7" w:rsidRPr="007E39E2" w:rsidRDefault="00C445F7" w:rsidP="00830EF0">
            <w:pPr>
              <w:spacing w:before="120" w:after="120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Award amount: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241F" w14:textId="77777777" w:rsidR="00C445F7" w:rsidRPr="007E39E2" w:rsidRDefault="00C445F7" w:rsidP="00830EF0">
            <w:pPr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C445F7" w:rsidRPr="007E39E2" w14:paraId="3A3AF9A2" w14:textId="77777777" w:rsidTr="007E39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BDAD" w14:textId="77777777" w:rsidR="00C445F7" w:rsidRPr="007E39E2" w:rsidRDefault="00C445F7" w:rsidP="00C445F7">
            <w:pPr>
              <w:spacing w:before="120" w:after="120" w:line="259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Fund: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50F8" w14:textId="1EB60D4F" w:rsidR="00C445F7" w:rsidRPr="007E39E2" w:rsidRDefault="00513F7B" w:rsidP="00C952C8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Midlothian </w:t>
            </w:r>
            <w:r w:rsidR="00182366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>Carer</w:t>
            </w:r>
            <w:r w:rsidR="007E5A84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Assistance</w:t>
            </w:r>
            <w:r w:rsidR="00C952C8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C445F7" w:rsidRPr="007E39E2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  <w:t>Fund</w:t>
            </w:r>
          </w:p>
        </w:tc>
      </w:tr>
      <w:tr w:rsidR="007E39E2" w:rsidRPr="007E39E2" w14:paraId="1FED311C" w14:textId="77777777" w:rsidTr="007E39E2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796E5" w14:textId="77777777" w:rsidR="007E39E2" w:rsidRPr="007E39E2" w:rsidRDefault="007E39E2" w:rsidP="00C445F7">
            <w:pPr>
              <w:spacing w:before="120" w:after="120" w:line="259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Date of request: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76E8" w14:textId="77777777" w:rsidR="007E39E2" w:rsidRPr="007E39E2" w:rsidRDefault="007E39E2" w:rsidP="00C445F7">
            <w:pPr>
              <w:spacing w:line="259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26019" w14:textId="77777777" w:rsidR="007E39E2" w:rsidRPr="007E39E2" w:rsidRDefault="007E39E2" w:rsidP="00C445F7">
            <w:pPr>
              <w:spacing w:line="259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 w:rsidRPr="007E39E2"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Date of payment: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734D" w14:textId="77777777" w:rsidR="007E39E2" w:rsidRPr="007E39E2" w:rsidRDefault="007E39E2" w:rsidP="00C445F7">
            <w:pPr>
              <w:spacing w:line="259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6981B45E" w14:textId="77777777" w:rsidR="00454D8D" w:rsidRPr="00385481" w:rsidRDefault="00454D8D" w:rsidP="00C3279F">
      <w:pPr>
        <w:spacing w:line="360" w:lineRule="auto"/>
        <w:jc w:val="both"/>
        <w:rPr>
          <w:rFonts w:ascii="Calibri" w:hAnsi="Calibri"/>
          <w:b/>
          <w:sz w:val="22"/>
          <w:szCs w:val="22"/>
          <w:lang w:val="en-GB"/>
        </w:rPr>
      </w:pPr>
    </w:p>
    <w:sectPr w:rsidR="00454D8D" w:rsidRPr="00385481" w:rsidSect="002A5208">
      <w:headerReference w:type="default" r:id="rId12"/>
      <w:footerReference w:type="default" r:id="rId13"/>
      <w:pgSz w:w="11906" w:h="16838" w:code="9"/>
      <w:pgMar w:top="567" w:right="1134" w:bottom="284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6A60E" w14:textId="77777777" w:rsidR="008B4B75" w:rsidRDefault="008B4B75" w:rsidP="00DF39AA">
      <w:r>
        <w:separator/>
      </w:r>
    </w:p>
  </w:endnote>
  <w:endnote w:type="continuationSeparator" w:id="0">
    <w:p w14:paraId="6FE5DF48" w14:textId="77777777" w:rsidR="008B4B75" w:rsidRDefault="008B4B75" w:rsidP="00DF39AA">
      <w:r>
        <w:continuationSeparator/>
      </w:r>
    </w:p>
  </w:endnote>
  <w:endnote w:type="continuationNotice" w:id="1">
    <w:p w14:paraId="69CF1724" w14:textId="77777777" w:rsidR="008B4B75" w:rsidRDefault="008B4B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8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6"/>
      <w:gridCol w:w="3210"/>
      <w:gridCol w:w="3278"/>
    </w:tblGrid>
    <w:tr w:rsidR="005746BD" w14:paraId="3616A213" w14:textId="77777777" w:rsidTr="002643A9">
      <w:trPr>
        <w:trHeight w:val="1006"/>
        <w:jc w:val="center"/>
      </w:trPr>
      <w:tc>
        <w:tcPr>
          <w:tcW w:w="3396" w:type="dxa"/>
          <w:vAlign w:val="center"/>
        </w:tcPr>
        <w:p w14:paraId="1D66D42D" w14:textId="77777777" w:rsidR="005746BD" w:rsidRDefault="005746BD" w:rsidP="005A3410">
          <w:pPr>
            <w:pStyle w:val="Footer"/>
            <w:jc w:val="center"/>
          </w:pPr>
        </w:p>
      </w:tc>
      <w:tc>
        <w:tcPr>
          <w:tcW w:w="3210" w:type="dxa"/>
          <w:vAlign w:val="center"/>
        </w:tcPr>
        <w:p w14:paraId="0CE695AC" w14:textId="77777777" w:rsidR="005746BD" w:rsidRDefault="00FC2C3D" w:rsidP="005A3410">
          <w:pPr>
            <w:pStyle w:val="Footer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A6D04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  <w:tc>
        <w:tcPr>
          <w:tcW w:w="3278" w:type="dxa"/>
          <w:vAlign w:val="center"/>
        </w:tcPr>
        <w:p w14:paraId="05089A5D" w14:textId="77777777" w:rsidR="005746BD" w:rsidRDefault="002050DF" w:rsidP="005746BD">
          <w:pPr>
            <w:pStyle w:val="Footer"/>
            <w:jc w:val="center"/>
          </w:pPr>
          <w:r w:rsidRPr="009C52B2">
            <w:rPr>
              <w:noProof/>
              <w:lang w:val="en-GB" w:eastAsia="en-GB"/>
            </w:rPr>
            <w:drawing>
              <wp:inline distT="0" distB="0" distL="0" distR="0" wp14:anchorId="3FA41B20" wp14:editId="15B1803B">
                <wp:extent cx="1562100" cy="869950"/>
                <wp:effectExtent l="0" t="0" r="0" b="6350"/>
                <wp:docPr id="1" name="Picture 1" descr="C:\Users\dwalker\AppData\Local\Microsoft\Windows\INetCache\Content.Word\full-logo-MSOffi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6" descr="C:\Users\dwalker\AppData\Local\Microsoft\Windows\INetCache\Content.Word\full-logo-MSOffi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D5486E6" w14:textId="77777777" w:rsidR="005746BD" w:rsidRDefault="00574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1B8D0" w14:textId="77777777" w:rsidR="008B4B75" w:rsidRDefault="008B4B75" w:rsidP="00DF39AA">
      <w:r>
        <w:separator/>
      </w:r>
    </w:p>
  </w:footnote>
  <w:footnote w:type="continuationSeparator" w:id="0">
    <w:p w14:paraId="695480F7" w14:textId="77777777" w:rsidR="008B4B75" w:rsidRDefault="008B4B75" w:rsidP="00DF39AA">
      <w:r>
        <w:continuationSeparator/>
      </w:r>
    </w:p>
  </w:footnote>
  <w:footnote w:type="continuationNotice" w:id="1">
    <w:p w14:paraId="7B08A323" w14:textId="77777777" w:rsidR="008B4B75" w:rsidRDefault="008B4B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77"/>
      <w:gridCol w:w="2676"/>
    </w:tblGrid>
    <w:tr w:rsidR="00734DFF" w14:paraId="5DA44388" w14:textId="77777777" w:rsidTr="00734DFF">
      <w:trPr>
        <w:trHeight w:val="661"/>
      </w:trPr>
      <w:tc>
        <w:tcPr>
          <w:tcW w:w="7878" w:type="dxa"/>
        </w:tcPr>
        <w:p w14:paraId="5DBBE2B2" w14:textId="77777777" w:rsidR="00513F7B" w:rsidRDefault="00454D8D" w:rsidP="006D5DC5">
          <w:pPr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</w:pPr>
          <w:r w:rsidRPr="00E33D4F"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  <w:t xml:space="preserve">VOCAL Midlothian </w:t>
          </w:r>
        </w:p>
        <w:p w14:paraId="0BF49D82" w14:textId="0B16CCC1" w:rsidR="00734DFF" w:rsidRPr="00513F7B" w:rsidRDefault="005767DA" w:rsidP="006D5DC5">
          <w:pPr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</w:pPr>
          <w:r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  <w:t>Carer</w:t>
          </w:r>
          <w:r w:rsidR="007E5A84"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  <w:t xml:space="preserve"> Assistance</w:t>
          </w:r>
          <w:r w:rsidR="006D5DC5"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  <w:t xml:space="preserve"> </w:t>
          </w:r>
          <w:r w:rsidR="007973C0" w:rsidRPr="00E33D4F">
            <w:rPr>
              <w:rFonts w:asciiTheme="minorHAnsi" w:hAnsiTheme="minorHAnsi" w:cstheme="minorHAnsi"/>
              <w:b/>
              <w:color w:val="002060"/>
              <w:sz w:val="48"/>
              <w:szCs w:val="48"/>
            </w:rPr>
            <w:t>Fund</w:t>
          </w:r>
        </w:p>
      </w:tc>
      <w:tc>
        <w:tcPr>
          <w:tcW w:w="2375" w:type="dxa"/>
        </w:tcPr>
        <w:p w14:paraId="424B4BB5" w14:textId="77777777" w:rsidR="00734DFF" w:rsidRDefault="007E39E2" w:rsidP="00734DFF">
          <w:r w:rsidRPr="009C52B2">
            <w:rPr>
              <w:noProof/>
              <w:lang w:val="en-GB" w:eastAsia="en-GB"/>
            </w:rPr>
            <w:drawing>
              <wp:inline distT="0" distB="0" distL="0" distR="0" wp14:anchorId="70EAE45E" wp14:editId="7E47DCDC">
                <wp:extent cx="1562100" cy="869950"/>
                <wp:effectExtent l="0" t="0" r="0" b="6350"/>
                <wp:docPr id="3" name="Picture 3" descr="C:\Users\dwalker\AppData\Local\Microsoft\Windows\INetCache\Content.Word\full-logo-MSOffi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6" descr="C:\Users\dwalker\AppData\Local\Microsoft\Windows\INetCache\Content.Word\full-logo-MSOffi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BF9E03" w14:textId="77777777" w:rsidR="00DF39AA" w:rsidRPr="00454D8D" w:rsidRDefault="00DF39AA">
    <w:pPr>
      <w:pStyle w:val="Header"/>
      <w:rPr>
        <w:b/>
      </w:rPr>
    </w:pPr>
    <w:r w:rsidRPr="00AE0C90">
      <w:rPr>
        <w:rFonts w:asciiTheme="minorHAnsi" w:hAnsiTheme="minorHAnsi"/>
        <w:sz w:val="36"/>
        <w:szCs w:val="36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kbBqQua" int2:invalidationBookmarkName="" int2:hashCode="hkcYeW7p25YSQH" int2:id="Xa7s0m2L">
      <int2:state int2:value="Rejected" int2:type="AugLoop_Text_Critique"/>
    </int2:bookmark>
    <int2:bookmark int2:bookmarkName="_Int_DleF7ibR" int2:invalidationBookmarkName="" int2:hashCode="LNdIS8GxX8z/gi" int2:id="gIGY3S2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4ED0"/>
    <w:multiLevelType w:val="hybridMultilevel"/>
    <w:tmpl w:val="92C643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07C2"/>
    <w:multiLevelType w:val="hybridMultilevel"/>
    <w:tmpl w:val="95F8AE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06EE"/>
    <w:multiLevelType w:val="hybridMultilevel"/>
    <w:tmpl w:val="129A161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968E4"/>
    <w:multiLevelType w:val="hybridMultilevel"/>
    <w:tmpl w:val="6EAC5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E0227"/>
    <w:multiLevelType w:val="hybridMultilevel"/>
    <w:tmpl w:val="A08465F8"/>
    <w:lvl w:ilvl="0" w:tplc="FFFFFFFF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BC056B1"/>
    <w:multiLevelType w:val="hybridMultilevel"/>
    <w:tmpl w:val="35AEA64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12B81"/>
    <w:multiLevelType w:val="hybridMultilevel"/>
    <w:tmpl w:val="3968B6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D4E76"/>
    <w:multiLevelType w:val="hybridMultilevel"/>
    <w:tmpl w:val="7FBA8DF4"/>
    <w:lvl w:ilvl="0" w:tplc="A4EC9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53B60"/>
    <w:multiLevelType w:val="hybridMultilevel"/>
    <w:tmpl w:val="2E5E3986"/>
    <w:lvl w:ilvl="0" w:tplc="BB22B18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743002"/>
    <w:multiLevelType w:val="hybridMultilevel"/>
    <w:tmpl w:val="5D6C84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C5A06"/>
    <w:multiLevelType w:val="hybridMultilevel"/>
    <w:tmpl w:val="C680A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94160"/>
    <w:multiLevelType w:val="hybridMultilevel"/>
    <w:tmpl w:val="F994356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76337"/>
    <w:multiLevelType w:val="hybridMultilevel"/>
    <w:tmpl w:val="E05EEF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C035CB9"/>
    <w:multiLevelType w:val="hybridMultilevel"/>
    <w:tmpl w:val="E5B05104"/>
    <w:lvl w:ilvl="0" w:tplc="FFFFFFFF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522B0B06"/>
    <w:multiLevelType w:val="hybridMultilevel"/>
    <w:tmpl w:val="135068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212FA9"/>
    <w:multiLevelType w:val="hybridMultilevel"/>
    <w:tmpl w:val="3F3AE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86889"/>
    <w:multiLevelType w:val="hybridMultilevel"/>
    <w:tmpl w:val="3C18E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6352B"/>
    <w:multiLevelType w:val="multilevel"/>
    <w:tmpl w:val="E2C8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40301A5"/>
    <w:multiLevelType w:val="hybridMultilevel"/>
    <w:tmpl w:val="8C261500"/>
    <w:lvl w:ilvl="0" w:tplc="FFFFFFFF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67F14C13"/>
    <w:multiLevelType w:val="hybridMultilevel"/>
    <w:tmpl w:val="7870C3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A494612"/>
    <w:multiLevelType w:val="hybridMultilevel"/>
    <w:tmpl w:val="912E3AC4"/>
    <w:lvl w:ilvl="0" w:tplc="937ED96C">
      <w:numFmt w:val="bullet"/>
      <w:lvlText w:val="•"/>
      <w:lvlJc w:val="left"/>
      <w:pPr>
        <w:ind w:left="2508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1" w15:restartNumberingAfterBreak="0">
    <w:nsid w:val="6B0E5639"/>
    <w:multiLevelType w:val="hybridMultilevel"/>
    <w:tmpl w:val="30CC62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54D80"/>
    <w:multiLevelType w:val="hybridMultilevel"/>
    <w:tmpl w:val="F1F6026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E45ACA"/>
    <w:multiLevelType w:val="hybridMultilevel"/>
    <w:tmpl w:val="7BA85A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0B51693"/>
    <w:multiLevelType w:val="hybridMultilevel"/>
    <w:tmpl w:val="D57A269C"/>
    <w:lvl w:ilvl="0" w:tplc="8DE4E9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46303"/>
    <w:multiLevelType w:val="hybridMultilevel"/>
    <w:tmpl w:val="4D4E30EA"/>
    <w:lvl w:ilvl="0" w:tplc="A4EC9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726A6"/>
    <w:multiLevelType w:val="hybridMultilevel"/>
    <w:tmpl w:val="F1BED10C"/>
    <w:lvl w:ilvl="0" w:tplc="A4EC9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141F80"/>
    <w:multiLevelType w:val="hybridMultilevel"/>
    <w:tmpl w:val="2C202B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853C1"/>
    <w:multiLevelType w:val="hybridMultilevel"/>
    <w:tmpl w:val="0FC07F9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004164">
    <w:abstractNumId w:val="0"/>
  </w:num>
  <w:num w:numId="2" w16cid:durableId="1484078639">
    <w:abstractNumId w:val="19"/>
  </w:num>
  <w:num w:numId="3" w16cid:durableId="1683584849">
    <w:abstractNumId w:val="12"/>
  </w:num>
  <w:num w:numId="4" w16cid:durableId="1853102829">
    <w:abstractNumId w:val="9"/>
  </w:num>
  <w:num w:numId="5" w16cid:durableId="1545601093">
    <w:abstractNumId w:val="8"/>
  </w:num>
  <w:num w:numId="6" w16cid:durableId="2051492720">
    <w:abstractNumId w:val="17"/>
  </w:num>
  <w:num w:numId="7" w16cid:durableId="1181162639">
    <w:abstractNumId w:val="21"/>
  </w:num>
  <w:num w:numId="8" w16cid:durableId="236091208">
    <w:abstractNumId w:val="20"/>
  </w:num>
  <w:num w:numId="9" w16cid:durableId="1539271467">
    <w:abstractNumId w:val="27"/>
  </w:num>
  <w:num w:numId="10" w16cid:durableId="1952279446">
    <w:abstractNumId w:val="13"/>
  </w:num>
  <w:num w:numId="11" w16cid:durableId="2126654451">
    <w:abstractNumId w:val="4"/>
  </w:num>
  <w:num w:numId="12" w16cid:durableId="88043165">
    <w:abstractNumId w:val="18"/>
  </w:num>
  <w:num w:numId="13" w16cid:durableId="1862477490">
    <w:abstractNumId w:val="6"/>
  </w:num>
  <w:num w:numId="14" w16cid:durableId="868034122">
    <w:abstractNumId w:val="8"/>
  </w:num>
  <w:num w:numId="15" w16cid:durableId="1935433345">
    <w:abstractNumId w:val="12"/>
  </w:num>
  <w:num w:numId="16" w16cid:durableId="1608660694">
    <w:abstractNumId w:val="19"/>
  </w:num>
  <w:num w:numId="17" w16cid:durableId="1796563840">
    <w:abstractNumId w:val="9"/>
  </w:num>
  <w:num w:numId="18" w16cid:durableId="1321040745">
    <w:abstractNumId w:val="12"/>
  </w:num>
  <w:num w:numId="19" w16cid:durableId="796610723">
    <w:abstractNumId w:val="19"/>
  </w:num>
  <w:num w:numId="20" w16cid:durableId="211036987">
    <w:abstractNumId w:val="11"/>
  </w:num>
  <w:num w:numId="21" w16cid:durableId="1510174850">
    <w:abstractNumId w:val="24"/>
  </w:num>
  <w:num w:numId="22" w16cid:durableId="1612125802">
    <w:abstractNumId w:val="26"/>
  </w:num>
  <w:num w:numId="23" w16cid:durableId="737362562">
    <w:abstractNumId w:val="25"/>
  </w:num>
  <w:num w:numId="24" w16cid:durableId="1328358935">
    <w:abstractNumId w:val="7"/>
  </w:num>
  <w:num w:numId="25" w16cid:durableId="117575473">
    <w:abstractNumId w:val="22"/>
  </w:num>
  <w:num w:numId="26" w16cid:durableId="1842886873">
    <w:abstractNumId w:val="5"/>
  </w:num>
  <w:num w:numId="27" w16cid:durableId="1505320211">
    <w:abstractNumId w:val="16"/>
  </w:num>
  <w:num w:numId="28" w16cid:durableId="597064329">
    <w:abstractNumId w:val="23"/>
  </w:num>
  <w:num w:numId="29" w16cid:durableId="2018463563">
    <w:abstractNumId w:val="10"/>
  </w:num>
  <w:num w:numId="30" w16cid:durableId="1104695089">
    <w:abstractNumId w:val="15"/>
  </w:num>
  <w:num w:numId="31" w16cid:durableId="1359626528">
    <w:abstractNumId w:val="14"/>
  </w:num>
  <w:num w:numId="32" w16cid:durableId="1152067175">
    <w:abstractNumId w:val="3"/>
  </w:num>
  <w:num w:numId="33" w16cid:durableId="1813281175">
    <w:abstractNumId w:val="2"/>
  </w:num>
  <w:num w:numId="34" w16cid:durableId="1498304067">
    <w:abstractNumId w:val="28"/>
  </w:num>
  <w:num w:numId="35" w16cid:durableId="1997805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9AA"/>
    <w:rsid w:val="00003A5C"/>
    <w:rsid w:val="00004E9E"/>
    <w:rsid w:val="00006373"/>
    <w:rsid w:val="00010CCB"/>
    <w:rsid w:val="00011D61"/>
    <w:rsid w:val="00011FB2"/>
    <w:rsid w:val="0001294D"/>
    <w:rsid w:val="000167B4"/>
    <w:rsid w:val="00020237"/>
    <w:rsid w:val="00020BB6"/>
    <w:rsid w:val="00021B07"/>
    <w:rsid w:val="0003276D"/>
    <w:rsid w:val="00037EA6"/>
    <w:rsid w:val="000435D8"/>
    <w:rsid w:val="00056FAC"/>
    <w:rsid w:val="000651AD"/>
    <w:rsid w:val="000653A4"/>
    <w:rsid w:val="000655D8"/>
    <w:rsid w:val="000702F1"/>
    <w:rsid w:val="0007208E"/>
    <w:rsid w:val="00073CA4"/>
    <w:rsid w:val="000761E1"/>
    <w:rsid w:val="0008063B"/>
    <w:rsid w:val="0008251B"/>
    <w:rsid w:val="000844B3"/>
    <w:rsid w:val="00086474"/>
    <w:rsid w:val="000912B0"/>
    <w:rsid w:val="00093D5C"/>
    <w:rsid w:val="000A5C25"/>
    <w:rsid w:val="000C7708"/>
    <w:rsid w:val="000D36B5"/>
    <w:rsid w:val="000D4DBD"/>
    <w:rsid w:val="000F3D88"/>
    <w:rsid w:val="000F6EA7"/>
    <w:rsid w:val="001044D0"/>
    <w:rsid w:val="001066B9"/>
    <w:rsid w:val="00107241"/>
    <w:rsid w:val="001129E4"/>
    <w:rsid w:val="0011682F"/>
    <w:rsid w:val="001208AA"/>
    <w:rsid w:val="001220A5"/>
    <w:rsid w:val="001361F6"/>
    <w:rsid w:val="001541EE"/>
    <w:rsid w:val="00157AB7"/>
    <w:rsid w:val="00173410"/>
    <w:rsid w:val="00173A26"/>
    <w:rsid w:val="00175272"/>
    <w:rsid w:val="001776EA"/>
    <w:rsid w:val="00181646"/>
    <w:rsid w:val="00182366"/>
    <w:rsid w:val="001A2E98"/>
    <w:rsid w:val="001C7610"/>
    <w:rsid w:val="001C786F"/>
    <w:rsid w:val="001D256C"/>
    <w:rsid w:val="001E00E8"/>
    <w:rsid w:val="001E22F7"/>
    <w:rsid w:val="001E4EC8"/>
    <w:rsid w:val="00200EB1"/>
    <w:rsid w:val="00202437"/>
    <w:rsid w:val="002050DF"/>
    <w:rsid w:val="00215A2B"/>
    <w:rsid w:val="00237B96"/>
    <w:rsid w:val="00242553"/>
    <w:rsid w:val="002547F4"/>
    <w:rsid w:val="00257C2B"/>
    <w:rsid w:val="00262C8A"/>
    <w:rsid w:val="002643A9"/>
    <w:rsid w:val="00276608"/>
    <w:rsid w:val="00276FC6"/>
    <w:rsid w:val="002812E0"/>
    <w:rsid w:val="002834E2"/>
    <w:rsid w:val="00291464"/>
    <w:rsid w:val="002A163F"/>
    <w:rsid w:val="002A2512"/>
    <w:rsid w:val="002A2CCD"/>
    <w:rsid w:val="002A5208"/>
    <w:rsid w:val="002B07FE"/>
    <w:rsid w:val="002B2FE0"/>
    <w:rsid w:val="002B38C4"/>
    <w:rsid w:val="002D2559"/>
    <w:rsid w:val="002E496E"/>
    <w:rsid w:val="002E609A"/>
    <w:rsid w:val="002F1DB7"/>
    <w:rsid w:val="002F2D3C"/>
    <w:rsid w:val="002F77E0"/>
    <w:rsid w:val="00303997"/>
    <w:rsid w:val="0031692E"/>
    <w:rsid w:val="003306E0"/>
    <w:rsid w:val="003378F4"/>
    <w:rsid w:val="00350A43"/>
    <w:rsid w:val="00362FD5"/>
    <w:rsid w:val="00363009"/>
    <w:rsid w:val="00363B0C"/>
    <w:rsid w:val="00367474"/>
    <w:rsid w:val="00374ABB"/>
    <w:rsid w:val="0037583B"/>
    <w:rsid w:val="00385481"/>
    <w:rsid w:val="003910CA"/>
    <w:rsid w:val="003922CA"/>
    <w:rsid w:val="00393400"/>
    <w:rsid w:val="003A5167"/>
    <w:rsid w:val="003C15F1"/>
    <w:rsid w:val="003D09D0"/>
    <w:rsid w:val="003D0C75"/>
    <w:rsid w:val="003F4057"/>
    <w:rsid w:val="003F4217"/>
    <w:rsid w:val="003F4848"/>
    <w:rsid w:val="003F5BC6"/>
    <w:rsid w:val="00402907"/>
    <w:rsid w:val="00421C18"/>
    <w:rsid w:val="00432D0F"/>
    <w:rsid w:val="00436A5C"/>
    <w:rsid w:val="00437B25"/>
    <w:rsid w:val="004538FE"/>
    <w:rsid w:val="00454D8D"/>
    <w:rsid w:val="00460809"/>
    <w:rsid w:val="004630E8"/>
    <w:rsid w:val="004653B0"/>
    <w:rsid w:val="0046617D"/>
    <w:rsid w:val="00471C60"/>
    <w:rsid w:val="00481216"/>
    <w:rsid w:val="004A406F"/>
    <w:rsid w:val="004A6B46"/>
    <w:rsid w:val="004B2DDD"/>
    <w:rsid w:val="004C0AE3"/>
    <w:rsid w:val="004C2EE0"/>
    <w:rsid w:val="004C5CFB"/>
    <w:rsid w:val="004C74BC"/>
    <w:rsid w:val="004D2F8A"/>
    <w:rsid w:val="004D31FA"/>
    <w:rsid w:val="004D45C1"/>
    <w:rsid w:val="004E481A"/>
    <w:rsid w:val="004F297F"/>
    <w:rsid w:val="00513F7B"/>
    <w:rsid w:val="00514C66"/>
    <w:rsid w:val="005206E4"/>
    <w:rsid w:val="005248FF"/>
    <w:rsid w:val="005271AA"/>
    <w:rsid w:val="00527B4F"/>
    <w:rsid w:val="0053754E"/>
    <w:rsid w:val="00550E25"/>
    <w:rsid w:val="00552D51"/>
    <w:rsid w:val="00557F8F"/>
    <w:rsid w:val="00562B67"/>
    <w:rsid w:val="00567703"/>
    <w:rsid w:val="00571B93"/>
    <w:rsid w:val="005746BD"/>
    <w:rsid w:val="005767DA"/>
    <w:rsid w:val="00582DED"/>
    <w:rsid w:val="00590E6C"/>
    <w:rsid w:val="00594F2F"/>
    <w:rsid w:val="005A3410"/>
    <w:rsid w:val="005B1396"/>
    <w:rsid w:val="005C0494"/>
    <w:rsid w:val="005C1660"/>
    <w:rsid w:val="005C6A0E"/>
    <w:rsid w:val="005E5384"/>
    <w:rsid w:val="005F77A0"/>
    <w:rsid w:val="005F7DB2"/>
    <w:rsid w:val="00601BA9"/>
    <w:rsid w:val="00621336"/>
    <w:rsid w:val="00631C9B"/>
    <w:rsid w:val="006364D5"/>
    <w:rsid w:val="0065195E"/>
    <w:rsid w:val="0065204C"/>
    <w:rsid w:val="00652F46"/>
    <w:rsid w:val="00660D23"/>
    <w:rsid w:val="00667C49"/>
    <w:rsid w:val="00671324"/>
    <w:rsid w:val="006773F5"/>
    <w:rsid w:val="006777F9"/>
    <w:rsid w:val="00677D10"/>
    <w:rsid w:val="00682145"/>
    <w:rsid w:val="006A49D5"/>
    <w:rsid w:val="006B02FF"/>
    <w:rsid w:val="006B55ED"/>
    <w:rsid w:val="006B7C8D"/>
    <w:rsid w:val="006D0418"/>
    <w:rsid w:val="006D5DC5"/>
    <w:rsid w:val="006E0135"/>
    <w:rsid w:val="006E7E3D"/>
    <w:rsid w:val="00722660"/>
    <w:rsid w:val="00727296"/>
    <w:rsid w:val="00732418"/>
    <w:rsid w:val="00733CE5"/>
    <w:rsid w:val="00734DFF"/>
    <w:rsid w:val="0073597E"/>
    <w:rsid w:val="00736959"/>
    <w:rsid w:val="00737C27"/>
    <w:rsid w:val="00741591"/>
    <w:rsid w:val="00751870"/>
    <w:rsid w:val="00751D11"/>
    <w:rsid w:val="00754323"/>
    <w:rsid w:val="0075677D"/>
    <w:rsid w:val="00763D8A"/>
    <w:rsid w:val="00765650"/>
    <w:rsid w:val="00765FC3"/>
    <w:rsid w:val="00766782"/>
    <w:rsid w:val="0077206E"/>
    <w:rsid w:val="007828EE"/>
    <w:rsid w:val="00785629"/>
    <w:rsid w:val="007858CD"/>
    <w:rsid w:val="00794D24"/>
    <w:rsid w:val="007973C0"/>
    <w:rsid w:val="007B26FA"/>
    <w:rsid w:val="007B6217"/>
    <w:rsid w:val="007C7391"/>
    <w:rsid w:val="007E1078"/>
    <w:rsid w:val="007E39E2"/>
    <w:rsid w:val="007E5A84"/>
    <w:rsid w:val="00800969"/>
    <w:rsid w:val="00811B95"/>
    <w:rsid w:val="00817EF7"/>
    <w:rsid w:val="00830EF0"/>
    <w:rsid w:val="008315A3"/>
    <w:rsid w:val="00852009"/>
    <w:rsid w:val="0086180F"/>
    <w:rsid w:val="00865BE9"/>
    <w:rsid w:val="00866BB3"/>
    <w:rsid w:val="00871910"/>
    <w:rsid w:val="00875F1F"/>
    <w:rsid w:val="0088324D"/>
    <w:rsid w:val="008837B0"/>
    <w:rsid w:val="0089611D"/>
    <w:rsid w:val="008A3899"/>
    <w:rsid w:val="008A6682"/>
    <w:rsid w:val="008B4B75"/>
    <w:rsid w:val="008C1DB4"/>
    <w:rsid w:val="008D0650"/>
    <w:rsid w:val="008D0B82"/>
    <w:rsid w:val="008E5065"/>
    <w:rsid w:val="008E6813"/>
    <w:rsid w:val="008F0B42"/>
    <w:rsid w:val="00914B47"/>
    <w:rsid w:val="00923617"/>
    <w:rsid w:val="00945CCF"/>
    <w:rsid w:val="00947745"/>
    <w:rsid w:val="00950E47"/>
    <w:rsid w:val="009563FE"/>
    <w:rsid w:val="00957E74"/>
    <w:rsid w:val="00960FAD"/>
    <w:rsid w:val="009627D1"/>
    <w:rsid w:val="009640A4"/>
    <w:rsid w:val="009645E6"/>
    <w:rsid w:val="00964682"/>
    <w:rsid w:val="009743C6"/>
    <w:rsid w:val="009944EC"/>
    <w:rsid w:val="00994981"/>
    <w:rsid w:val="009A12FA"/>
    <w:rsid w:val="009A2833"/>
    <w:rsid w:val="009A6D04"/>
    <w:rsid w:val="009A7AED"/>
    <w:rsid w:val="009B103D"/>
    <w:rsid w:val="009B23B7"/>
    <w:rsid w:val="009B40E9"/>
    <w:rsid w:val="009C1173"/>
    <w:rsid w:val="009C1415"/>
    <w:rsid w:val="009C483B"/>
    <w:rsid w:val="009C48CC"/>
    <w:rsid w:val="009C5715"/>
    <w:rsid w:val="009C5D04"/>
    <w:rsid w:val="009C6113"/>
    <w:rsid w:val="009D3219"/>
    <w:rsid w:val="009E1AC0"/>
    <w:rsid w:val="009E64C7"/>
    <w:rsid w:val="009F66BE"/>
    <w:rsid w:val="009F6F23"/>
    <w:rsid w:val="00A01037"/>
    <w:rsid w:val="00A15044"/>
    <w:rsid w:val="00A20027"/>
    <w:rsid w:val="00A258A1"/>
    <w:rsid w:val="00A26ABE"/>
    <w:rsid w:val="00A3484A"/>
    <w:rsid w:val="00A35D9F"/>
    <w:rsid w:val="00A428C2"/>
    <w:rsid w:val="00A460A3"/>
    <w:rsid w:val="00A4722F"/>
    <w:rsid w:val="00A51849"/>
    <w:rsid w:val="00A571F4"/>
    <w:rsid w:val="00A64AF2"/>
    <w:rsid w:val="00A712D4"/>
    <w:rsid w:val="00A72FF1"/>
    <w:rsid w:val="00A73890"/>
    <w:rsid w:val="00A774B0"/>
    <w:rsid w:val="00A81B38"/>
    <w:rsid w:val="00A91A17"/>
    <w:rsid w:val="00A92272"/>
    <w:rsid w:val="00A94614"/>
    <w:rsid w:val="00A96673"/>
    <w:rsid w:val="00A97174"/>
    <w:rsid w:val="00AA000C"/>
    <w:rsid w:val="00AA134D"/>
    <w:rsid w:val="00AD26AC"/>
    <w:rsid w:val="00AD6431"/>
    <w:rsid w:val="00AE0C90"/>
    <w:rsid w:val="00AE15EC"/>
    <w:rsid w:val="00AE3203"/>
    <w:rsid w:val="00AF0C43"/>
    <w:rsid w:val="00AF2864"/>
    <w:rsid w:val="00AF711E"/>
    <w:rsid w:val="00B0558F"/>
    <w:rsid w:val="00B066BD"/>
    <w:rsid w:val="00B122AC"/>
    <w:rsid w:val="00B20782"/>
    <w:rsid w:val="00B55453"/>
    <w:rsid w:val="00B90F57"/>
    <w:rsid w:val="00B926B3"/>
    <w:rsid w:val="00B93383"/>
    <w:rsid w:val="00B94A44"/>
    <w:rsid w:val="00BA660E"/>
    <w:rsid w:val="00BA6F05"/>
    <w:rsid w:val="00BAEA9B"/>
    <w:rsid w:val="00BB0498"/>
    <w:rsid w:val="00BB6BE4"/>
    <w:rsid w:val="00BB7634"/>
    <w:rsid w:val="00BB7695"/>
    <w:rsid w:val="00BC25A1"/>
    <w:rsid w:val="00BD511F"/>
    <w:rsid w:val="00BD52A6"/>
    <w:rsid w:val="00BD656A"/>
    <w:rsid w:val="00BE087A"/>
    <w:rsid w:val="00BF2AA0"/>
    <w:rsid w:val="00BF2D3C"/>
    <w:rsid w:val="00BF7A36"/>
    <w:rsid w:val="00C02582"/>
    <w:rsid w:val="00C215D3"/>
    <w:rsid w:val="00C3279F"/>
    <w:rsid w:val="00C445F7"/>
    <w:rsid w:val="00C513BF"/>
    <w:rsid w:val="00C546BB"/>
    <w:rsid w:val="00C55404"/>
    <w:rsid w:val="00C55634"/>
    <w:rsid w:val="00C63754"/>
    <w:rsid w:val="00C64868"/>
    <w:rsid w:val="00C74811"/>
    <w:rsid w:val="00C74EA6"/>
    <w:rsid w:val="00C768C0"/>
    <w:rsid w:val="00C80061"/>
    <w:rsid w:val="00C862FA"/>
    <w:rsid w:val="00C90DF7"/>
    <w:rsid w:val="00C91EFC"/>
    <w:rsid w:val="00C952C8"/>
    <w:rsid w:val="00C95EE9"/>
    <w:rsid w:val="00CB3485"/>
    <w:rsid w:val="00CB3F9F"/>
    <w:rsid w:val="00CB64C9"/>
    <w:rsid w:val="00CC03BE"/>
    <w:rsid w:val="00CC0AB3"/>
    <w:rsid w:val="00CC1A9E"/>
    <w:rsid w:val="00CC3FD0"/>
    <w:rsid w:val="00CC7210"/>
    <w:rsid w:val="00CD02B0"/>
    <w:rsid w:val="00CD1728"/>
    <w:rsid w:val="00CD2B6F"/>
    <w:rsid w:val="00CD3CC8"/>
    <w:rsid w:val="00CD6735"/>
    <w:rsid w:val="00CE2A26"/>
    <w:rsid w:val="00CE5B3D"/>
    <w:rsid w:val="00CF0D8B"/>
    <w:rsid w:val="00CF1280"/>
    <w:rsid w:val="00D02D8D"/>
    <w:rsid w:val="00D110EF"/>
    <w:rsid w:val="00D16B94"/>
    <w:rsid w:val="00D23A1D"/>
    <w:rsid w:val="00D2469D"/>
    <w:rsid w:val="00D2501F"/>
    <w:rsid w:val="00D254DB"/>
    <w:rsid w:val="00D27E5A"/>
    <w:rsid w:val="00D34151"/>
    <w:rsid w:val="00D34AFA"/>
    <w:rsid w:val="00D4004D"/>
    <w:rsid w:val="00D42295"/>
    <w:rsid w:val="00D42C29"/>
    <w:rsid w:val="00D452F6"/>
    <w:rsid w:val="00D45635"/>
    <w:rsid w:val="00D47AE5"/>
    <w:rsid w:val="00D51F41"/>
    <w:rsid w:val="00D538DB"/>
    <w:rsid w:val="00D55494"/>
    <w:rsid w:val="00D6071E"/>
    <w:rsid w:val="00D65F25"/>
    <w:rsid w:val="00D872FF"/>
    <w:rsid w:val="00D9051C"/>
    <w:rsid w:val="00DA2B05"/>
    <w:rsid w:val="00DA3817"/>
    <w:rsid w:val="00DB1C05"/>
    <w:rsid w:val="00DB7017"/>
    <w:rsid w:val="00DD463C"/>
    <w:rsid w:val="00DE0AFB"/>
    <w:rsid w:val="00DF0954"/>
    <w:rsid w:val="00DF0981"/>
    <w:rsid w:val="00DF3853"/>
    <w:rsid w:val="00DF39AA"/>
    <w:rsid w:val="00DF3BBE"/>
    <w:rsid w:val="00DF6524"/>
    <w:rsid w:val="00E13679"/>
    <w:rsid w:val="00E16AD9"/>
    <w:rsid w:val="00E22857"/>
    <w:rsid w:val="00E27881"/>
    <w:rsid w:val="00E30F2F"/>
    <w:rsid w:val="00E33D4F"/>
    <w:rsid w:val="00E35084"/>
    <w:rsid w:val="00E5102B"/>
    <w:rsid w:val="00E77117"/>
    <w:rsid w:val="00E83CF5"/>
    <w:rsid w:val="00EA38E0"/>
    <w:rsid w:val="00EA430C"/>
    <w:rsid w:val="00EB0D21"/>
    <w:rsid w:val="00EC111D"/>
    <w:rsid w:val="00EC1396"/>
    <w:rsid w:val="00EC3706"/>
    <w:rsid w:val="00ED2787"/>
    <w:rsid w:val="00EF23F6"/>
    <w:rsid w:val="00EF4F02"/>
    <w:rsid w:val="00F13EFC"/>
    <w:rsid w:val="00F156C7"/>
    <w:rsid w:val="00F303A5"/>
    <w:rsid w:val="00F3271E"/>
    <w:rsid w:val="00F334BC"/>
    <w:rsid w:val="00F43AD0"/>
    <w:rsid w:val="00F45B39"/>
    <w:rsid w:val="00F5285A"/>
    <w:rsid w:val="00F55D41"/>
    <w:rsid w:val="00F7147A"/>
    <w:rsid w:val="00F74DFD"/>
    <w:rsid w:val="00F841D2"/>
    <w:rsid w:val="00F92E86"/>
    <w:rsid w:val="00FA052C"/>
    <w:rsid w:val="00FA0933"/>
    <w:rsid w:val="00FB1B65"/>
    <w:rsid w:val="00FB77E1"/>
    <w:rsid w:val="00FC2C3D"/>
    <w:rsid w:val="00FD3D0E"/>
    <w:rsid w:val="00FD51AB"/>
    <w:rsid w:val="00FE1178"/>
    <w:rsid w:val="00FE1226"/>
    <w:rsid w:val="00FE49B5"/>
    <w:rsid w:val="00FE6657"/>
    <w:rsid w:val="00FE6B1E"/>
    <w:rsid w:val="00FE794C"/>
    <w:rsid w:val="00FF1CDA"/>
    <w:rsid w:val="0383D23C"/>
    <w:rsid w:val="08106A5F"/>
    <w:rsid w:val="08B43B65"/>
    <w:rsid w:val="08D18431"/>
    <w:rsid w:val="0C7B5A67"/>
    <w:rsid w:val="0FDE4D5C"/>
    <w:rsid w:val="11142B33"/>
    <w:rsid w:val="1458162F"/>
    <w:rsid w:val="152E52A1"/>
    <w:rsid w:val="1870B88D"/>
    <w:rsid w:val="1A24C2E6"/>
    <w:rsid w:val="1AA08189"/>
    <w:rsid w:val="236D92E9"/>
    <w:rsid w:val="27A9B8BF"/>
    <w:rsid w:val="295B5515"/>
    <w:rsid w:val="2F2154F5"/>
    <w:rsid w:val="31F797C8"/>
    <w:rsid w:val="3221F416"/>
    <w:rsid w:val="3254F57B"/>
    <w:rsid w:val="34A42994"/>
    <w:rsid w:val="355EDF5F"/>
    <w:rsid w:val="35614615"/>
    <w:rsid w:val="35AAC372"/>
    <w:rsid w:val="35E93F32"/>
    <w:rsid w:val="36926977"/>
    <w:rsid w:val="37DBCA56"/>
    <w:rsid w:val="3F9C693D"/>
    <w:rsid w:val="3FD703B1"/>
    <w:rsid w:val="44F4BF50"/>
    <w:rsid w:val="45ADA3E2"/>
    <w:rsid w:val="4A0F5633"/>
    <w:rsid w:val="4C042978"/>
    <w:rsid w:val="4F2C7580"/>
    <w:rsid w:val="4F3BCA3A"/>
    <w:rsid w:val="4F82B520"/>
    <w:rsid w:val="51A2C2A6"/>
    <w:rsid w:val="538FE00B"/>
    <w:rsid w:val="5487B261"/>
    <w:rsid w:val="5832B4AC"/>
    <w:rsid w:val="5BC0A317"/>
    <w:rsid w:val="5ED65868"/>
    <w:rsid w:val="6097CA9E"/>
    <w:rsid w:val="61787E5B"/>
    <w:rsid w:val="642A4884"/>
    <w:rsid w:val="6716B40C"/>
    <w:rsid w:val="6754F402"/>
    <w:rsid w:val="685509F3"/>
    <w:rsid w:val="69D12E5D"/>
    <w:rsid w:val="6C1C75FB"/>
    <w:rsid w:val="6EC2F365"/>
    <w:rsid w:val="7147B27A"/>
    <w:rsid w:val="71705A38"/>
    <w:rsid w:val="74D4C505"/>
    <w:rsid w:val="7705DE40"/>
    <w:rsid w:val="77C04D77"/>
    <w:rsid w:val="7A296ACB"/>
    <w:rsid w:val="7A94A3CD"/>
    <w:rsid w:val="7E4D4AFE"/>
    <w:rsid w:val="7F21765B"/>
    <w:rsid w:val="7F2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CCA24"/>
  <w15:docId w15:val="{5CEC1C2A-ECBC-4B40-B998-D0F31A84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39AA"/>
    <w:pPr>
      <w:ind w:left="720"/>
    </w:pPr>
  </w:style>
  <w:style w:type="paragraph" w:styleId="NoSpacing">
    <w:name w:val="No Spacing"/>
    <w:qFormat/>
    <w:rsid w:val="00DF39A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39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9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39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9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9AA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751870"/>
  </w:style>
  <w:style w:type="table" w:styleId="TableGrid">
    <w:name w:val="Table Grid"/>
    <w:basedOn w:val="TableNormal"/>
    <w:uiPriority w:val="59"/>
    <w:rsid w:val="00CC7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4D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56C"/>
    <w:rPr>
      <w:color w:val="605E5C"/>
      <w:shd w:val="clear" w:color="auto" w:fill="E1DFDD"/>
    </w:rPr>
  </w:style>
  <w:style w:type="paragraph" w:customStyle="1" w:styleId="output-value">
    <w:name w:val="output-value"/>
    <w:basedOn w:val="Normal"/>
    <w:rsid w:val="000844B3"/>
    <w:pPr>
      <w:spacing w:before="100" w:beforeAutospacing="1" w:after="100" w:afterAutospacing="1"/>
    </w:pPr>
    <w:rPr>
      <w:lang w:val="en-GB" w:eastAsia="en-GB"/>
    </w:rPr>
  </w:style>
  <w:style w:type="paragraph" w:customStyle="1" w:styleId="m-0">
    <w:name w:val="m-0"/>
    <w:basedOn w:val="Normal"/>
    <w:rsid w:val="000844B3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0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ocal.org.uk/about/privacy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idlothian@voca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6C2FFA428547BA4275EFE6422D64" ma:contentTypeVersion="15" ma:contentTypeDescription="Create a new document." ma:contentTypeScope="" ma:versionID="970e5dea99be3f2e683a439ff418e345">
  <xsd:schema xmlns:xsd="http://www.w3.org/2001/XMLSchema" xmlns:xs="http://www.w3.org/2001/XMLSchema" xmlns:p="http://schemas.microsoft.com/office/2006/metadata/properties" xmlns:ns2="53756d8e-ada1-47c9-8f0b-9c9e742a5fdf" xmlns:ns3="8bc89d4a-498d-4606-b856-29db86ccc741" targetNamespace="http://schemas.microsoft.com/office/2006/metadata/properties" ma:root="true" ma:fieldsID="e0fc9fa2567e8ae0724fa1c89735d3cd" ns2:_="" ns3:_="">
    <xsd:import namespace="53756d8e-ada1-47c9-8f0b-9c9e742a5fdf"/>
    <xsd:import namespace="8bc89d4a-498d-4606-b856-29db86ccc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56d8e-ada1-47c9-8f0b-9c9e742a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89d4a-498d-4606-b856-29db86ccc7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374094-49e1-40be-be3b-053a4a479bd7}" ma:internalName="TaxCatchAll" ma:showField="CatchAllData" ma:web="8bc89d4a-498d-4606-b856-29db86ccc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89d4a-498d-4606-b856-29db86ccc741" xsi:nil="true"/>
    <lcf76f155ced4ddcb4097134ff3c332f xmlns="53756d8e-ada1-47c9-8f0b-9c9e742a5fdf">
      <Terms xmlns="http://schemas.microsoft.com/office/infopath/2007/PartnerControls"/>
    </lcf76f155ced4ddcb4097134ff3c332f>
    <SharedWithUsers xmlns="8bc89d4a-498d-4606-b856-29db86ccc741">
      <UserInfo>
        <DisplayName>Denise Millan</DisplayName>
        <AccountId>206</AccountId>
        <AccountType/>
      </UserInfo>
      <UserInfo>
        <DisplayName>Hayley Marwick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FC9F379-F3B8-4A39-A096-D5134A0E0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2A41F-5EB9-483B-A2D8-F2213284A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56d8e-ada1-47c9-8f0b-9c9e742a5fdf"/>
    <ds:schemaRef ds:uri="8bc89d4a-498d-4606-b856-29db86ccc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8ACEED-D23E-4FCF-9330-2C786A5342CA}">
  <ds:schemaRefs>
    <ds:schemaRef ds:uri="http://schemas.microsoft.com/office/2006/metadata/properties"/>
    <ds:schemaRef ds:uri="http://schemas.microsoft.com/office/infopath/2007/PartnerControls"/>
    <ds:schemaRef ds:uri="8bc89d4a-498d-4606-b856-29db86ccc741"/>
    <ds:schemaRef ds:uri="53756d8e-ada1-47c9-8f0b-9c9e742a5f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1305</Words>
  <Characters>7444</Characters>
  <Application>Microsoft Office Word</Application>
  <DocSecurity>0</DocSecurity>
  <Lines>62</Lines>
  <Paragraphs>17</Paragraphs>
  <ScaleCrop>false</ScaleCrop>
  <Company>VOCAL</Company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Greenacre</dc:creator>
  <cp:keywords/>
  <cp:lastModifiedBy>Pauline Quinn</cp:lastModifiedBy>
  <cp:revision>152</cp:revision>
  <cp:lastPrinted>2021-06-17T00:08:00Z</cp:lastPrinted>
  <dcterms:created xsi:type="dcterms:W3CDTF">2024-02-12T22:56:00Z</dcterms:created>
  <dcterms:modified xsi:type="dcterms:W3CDTF">2025-04-16T08:10:00Z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0x01010073E16C2FFA428547BA4275EFE6422D64</vt:lpwstr>
  </property>
  <property fmtid="{D5CDD505-2E9C-101B-9397-08002B2CF9AE}" pid="3" name="MediaServiceImageTags">
    <vt:lpwstr/>
  </property>
</Properties>
</file>