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118C" w14:textId="77777777" w:rsidR="00876BF9" w:rsidRPr="00651AB1" w:rsidRDefault="00876BF9" w:rsidP="00622CD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357D42D" w14:textId="1334BC8A" w:rsidR="005075A2" w:rsidRPr="00651AB1" w:rsidRDefault="004C0AE3" w:rsidP="00651AB1">
      <w:pPr>
        <w:pStyle w:val="Heading1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651AB1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Application </w:t>
      </w:r>
      <w:r w:rsidR="008E77BE">
        <w:rPr>
          <w:rFonts w:asciiTheme="minorHAnsi" w:hAnsiTheme="minorHAnsi" w:cstheme="minorHAnsi"/>
          <w:b/>
          <w:bCs/>
          <w:sz w:val="44"/>
          <w:szCs w:val="44"/>
          <w:lang w:val="en-GB"/>
        </w:rPr>
        <w:t>f</w:t>
      </w:r>
      <w:r w:rsidRPr="00651AB1">
        <w:rPr>
          <w:rFonts w:asciiTheme="minorHAnsi" w:hAnsiTheme="minorHAnsi" w:cstheme="minorHAnsi"/>
          <w:b/>
          <w:bCs/>
          <w:sz w:val="44"/>
          <w:szCs w:val="44"/>
          <w:lang w:val="en-GB"/>
        </w:rPr>
        <w:t>orm</w:t>
      </w:r>
      <w:r w:rsidR="00DB566D" w:rsidRPr="00651AB1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 </w:t>
      </w:r>
    </w:p>
    <w:p w14:paraId="55873E18" w14:textId="0235726B" w:rsidR="00D254DB" w:rsidRPr="00651AB1" w:rsidRDefault="00AE2CB6" w:rsidP="00622CD6">
      <w:pPr>
        <w:spacing w:line="276" w:lineRule="auto"/>
        <w:jc w:val="both"/>
        <w:rPr>
          <w:rFonts w:asciiTheme="minorHAnsi" w:hAnsiTheme="minorHAnsi" w:cstheme="minorHAnsi"/>
          <w:bCs/>
          <w:sz w:val="32"/>
          <w:szCs w:val="32"/>
          <w:lang w:val="en-GB"/>
        </w:rPr>
      </w:pPr>
      <w:r w:rsidRPr="00651AB1">
        <w:rPr>
          <w:rFonts w:asciiTheme="minorHAnsi" w:hAnsiTheme="minorHAnsi" w:cstheme="minorHAnsi"/>
          <w:bCs/>
          <w:sz w:val="32"/>
          <w:szCs w:val="32"/>
          <w:lang w:val="en-GB"/>
        </w:rPr>
        <w:t xml:space="preserve">(Please refer to the </w:t>
      </w:r>
      <w:r w:rsidR="008E77BE">
        <w:rPr>
          <w:rFonts w:asciiTheme="minorHAnsi" w:hAnsiTheme="minorHAnsi" w:cstheme="minorHAnsi"/>
          <w:bCs/>
          <w:sz w:val="32"/>
          <w:szCs w:val="32"/>
          <w:lang w:val="en-GB"/>
        </w:rPr>
        <w:t>a</w:t>
      </w:r>
      <w:r w:rsidR="00886668" w:rsidRPr="00651AB1">
        <w:rPr>
          <w:rFonts w:asciiTheme="minorHAnsi" w:hAnsiTheme="minorHAnsi" w:cstheme="minorHAnsi"/>
          <w:bCs/>
          <w:sz w:val="32"/>
          <w:szCs w:val="32"/>
          <w:lang w:val="en-GB"/>
        </w:rPr>
        <w:t>pplication g</w:t>
      </w:r>
      <w:r w:rsidRPr="00651AB1">
        <w:rPr>
          <w:rFonts w:asciiTheme="minorHAnsi" w:hAnsiTheme="minorHAnsi" w:cstheme="minorHAnsi"/>
          <w:bCs/>
          <w:sz w:val="32"/>
          <w:szCs w:val="32"/>
          <w:lang w:val="en-GB"/>
        </w:rPr>
        <w:t xml:space="preserve">uidance </w:t>
      </w:r>
      <w:r w:rsidR="005075A2" w:rsidRPr="00651AB1">
        <w:rPr>
          <w:rFonts w:asciiTheme="minorHAnsi" w:hAnsiTheme="minorHAnsi" w:cstheme="minorHAnsi"/>
          <w:bCs/>
          <w:sz w:val="32"/>
          <w:szCs w:val="32"/>
          <w:lang w:val="en-GB"/>
        </w:rPr>
        <w:t>to help you complete this form</w:t>
      </w:r>
      <w:r w:rsidRPr="00651AB1">
        <w:rPr>
          <w:rFonts w:asciiTheme="minorHAnsi" w:hAnsiTheme="minorHAnsi" w:cstheme="minorHAnsi"/>
          <w:bCs/>
          <w:sz w:val="32"/>
          <w:szCs w:val="32"/>
          <w:lang w:val="en-GB"/>
        </w:rPr>
        <w:t>).</w:t>
      </w:r>
    </w:p>
    <w:p w14:paraId="40660D8A" w14:textId="77777777" w:rsidR="00D254DB" w:rsidRPr="00651AB1" w:rsidRDefault="00D254DB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892"/>
      </w:tblGrid>
      <w:tr w:rsidR="007E39E2" w:rsidRPr="00651AB1" w14:paraId="091B198A" w14:textId="77777777" w:rsidTr="31F797C8">
        <w:trPr>
          <w:trHeight w:val="567"/>
          <w:jc w:val="center"/>
        </w:trPr>
        <w:tc>
          <w:tcPr>
            <w:tcW w:w="10581" w:type="dxa"/>
            <w:gridSpan w:val="2"/>
            <w:shd w:val="clear" w:color="auto" w:fill="CCC0D9" w:themeFill="accent4" w:themeFillTint="66"/>
            <w:vAlign w:val="center"/>
          </w:tcPr>
          <w:p w14:paraId="26223369" w14:textId="09C23798" w:rsidR="007E39E2" w:rsidRPr="00651AB1" w:rsidRDefault="00855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Community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rganisation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d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etails</w:t>
            </w:r>
          </w:p>
        </w:tc>
      </w:tr>
      <w:tr w:rsidR="00454D8D" w:rsidRPr="00651AB1" w14:paraId="4E574345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6FAF872A" w14:textId="7ADB7458" w:rsidR="00454D8D" w:rsidRPr="00651AB1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Name of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g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roup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3BE153C3" w14:textId="4534502F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454D8D" w:rsidRPr="00651AB1" w14:paraId="5B8365F4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1C2FCA4B" w14:textId="500B41AA" w:rsidR="00454D8D" w:rsidRPr="00651AB1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Type of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g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roup</w:t>
            </w:r>
          </w:p>
          <w:p w14:paraId="69D50C7E" w14:textId="47815086" w:rsidR="00094810" w:rsidRPr="00651AB1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(s</w:t>
            </w:r>
            <w:r w:rsidR="005075A2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uch as</w:t>
            </w:r>
            <w:r w:rsidR="0038208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Charitable Trust, CIC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…)</w:t>
            </w:r>
          </w:p>
          <w:p w14:paraId="04BC8955" w14:textId="2EB94E04" w:rsidR="00094810" w:rsidRPr="00651AB1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FED3E7F" w14:textId="02F4F5F7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E95FD8" w:rsidRPr="00651AB1" w14:paraId="09F2CC1A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7358428C" w14:textId="77777777" w:rsidR="00E95FD8" w:rsidRPr="00651AB1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Address</w:t>
            </w:r>
          </w:p>
          <w:p w14:paraId="3650F628" w14:textId="77777777" w:rsidR="00C13949" w:rsidRPr="00651AB1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11C0CE4D" w14:textId="18230E26" w:rsidR="00C13949" w:rsidRPr="00651AB1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CBB75A9" w14:textId="77777777" w:rsidR="00E95FD8" w:rsidRPr="00651AB1" w:rsidRDefault="00E95FD8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45EAED76" w14:textId="77777777" w:rsidR="00C13949" w:rsidRPr="00651AB1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28749C10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03D48ED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4345B25C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2CB72AD4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651AB1" w14:paraId="5025C618" w14:textId="77777777" w:rsidTr="00651AB1">
        <w:trPr>
          <w:trHeight w:val="567"/>
          <w:jc w:val="center"/>
        </w:trPr>
        <w:tc>
          <w:tcPr>
            <w:tcW w:w="2689" w:type="dxa"/>
            <w:vMerge w:val="restart"/>
            <w:shd w:val="clear" w:color="auto" w:fill="EEECE1" w:themeFill="background2"/>
            <w:vAlign w:val="center"/>
          </w:tcPr>
          <w:p w14:paraId="5B1D7C66" w14:textId="01CADE61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Main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c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ontact</w:t>
            </w:r>
          </w:p>
          <w:p w14:paraId="3CB2896E" w14:textId="01F4FD9B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FE1EDAF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96844D8" w14:textId="2DFA5710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Name</w:t>
            </w:r>
          </w:p>
        </w:tc>
      </w:tr>
      <w:tr w:rsidR="008907C3" w:rsidRPr="00651AB1" w14:paraId="597DB562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8D3F80E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08F89DB" w14:textId="5564D3C0" w:rsidR="008907C3" w:rsidRPr="00651AB1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T</w:t>
            </w:r>
            <w:r w:rsidR="005075A2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elephone</w:t>
            </w:r>
            <w:r w:rsidR="008907C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</w:t>
            </w:r>
            <w:r w:rsidR="008907C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umber</w:t>
            </w:r>
          </w:p>
          <w:p w14:paraId="06DFF9C5" w14:textId="3A97343A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651AB1" w14:paraId="098A8EAC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E84EFB6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5CECF547" w14:textId="740A4D29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Email address</w:t>
            </w:r>
          </w:p>
        </w:tc>
      </w:tr>
      <w:tr w:rsidR="008907C3" w:rsidRPr="00651AB1" w14:paraId="7894A810" w14:textId="77777777" w:rsidTr="00651AB1">
        <w:trPr>
          <w:trHeight w:val="567"/>
          <w:jc w:val="center"/>
        </w:trPr>
        <w:tc>
          <w:tcPr>
            <w:tcW w:w="2689" w:type="dxa"/>
            <w:vMerge w:val="restart"/>
            <w:shd w:val="clear" w:color="auto" w:fill="EEECE1" w:themeFill="background2"/>
            <w:vAlign w:val="center"/>
          </w:tcPr>
          <w:p w14:paraId="1EE5758E" w14:textId="50E6A3DA" w:rsidR="008907C3" w:rsidRPr="00651AB1" w:rsidRDefault="008907C3" w:rsidP="00622CD6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Secondary </w:t>
            </w:r>
            <w:r w:rsidR="00886668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c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ontact (required)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3DB8BF2" w14:textId="4AE244A5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Name</w:t>
            </w:r>
          </w:p>
        </w:tc>
      </w:tr>
      <w:tr w:rsidR="008907C3" w:rsidRPr="00651AB1" w14:paraId="7380E467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103D738F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5705424" w14:textId="7DDEFCEB" w:rsidR="008907C3" w:rsidRPr="00651AB1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T</w:t>
            </w:r>
            <w:r w:rsidR="005075A2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elephone</w:t>
            </w:r>
            <w:r w:rsidR="008907C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</w:t>
            </w:r>
            <w:r w:rsidR="008907C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umber</w:t>
            </w:r>
          </w:p>
          <w:p w14:paraId="2086EEB9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651AB1" w14:paraId="216BC728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23ADED9E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2819CDD" w14:textId="2158DFFE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Email address</w:t>
            </w:r>
          </w:p>
        </w:tc>
      </w:tr>
      <w:tr w:rsidR="008907C3" w:rsidRPr="00651AB1" w14:paraId="1361FBAC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4C0BC33C" w14:textId="6D7B4F10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Organi</w:t>
            </w:r>
            <w:r w:rsidR="005C6BF2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s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ation website</w:t>
            </w:r>
            <w:r w:rsid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and social media links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0B799C1" w14:textId="77777777" w:rsidR="008907C3" w:rsidRPr="00651AB1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50590D12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A4DBD3E" w14:textId="77777777" w:rsidR="00AE2CB6" w:rsidRPr="00651AB1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</w:tbl>
    <w:p w14:paraId="6F50BEB7" w14:textId="77777777" w:rsidR="00382083" w:rsidRPr="00651AB1" w:rsidRDefault="00382083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A7C491F" w14:textId="77777777" w:rsidR="00AE2CB6" w:rsidRPr="00651AB1" w:rsidRDefault="00AE2CB6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398402AC" w14:textId="34DE4FE3" w:rsidR="00985967" w:rsidRPr="00651AB1" w:rsidRDefault="005075A2" w:rsidP="00651AB1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651AB1">
        <w:rPr>
          <w:rFonts w:asciiTheme="minorHAnsi" w:hAnsiTheme="minorHAnsi" w:cstheme="minorHAnsi"/>
          <w:b/>
          <w:sz w:val="32"/>
          <w:szCs w:val="32"/>
          <w:lang w:val="en-GB"/>
        </w:rPr>
        <w:t>Pre-</w:t>
      </w:r>
      <w:r w:rsidR="00886668" w:rsidRPr="00651AB1">
        <w:rPr>
          <w:rFonts w:asciiTheme="minorHAnsi" w:hAnsiTheme="minorHAnsi" w:cstheme="minorHAnsi"/>
          <w:b/>
          <w:sz w:val="32"/>
          <w:szCs w:val="32"/>
          <w:lang w:val="en-GB"/>
        </w:rPr>
        <w:t>a</w:t>
      </w:r>
      <w:r w:rsidRPr="00651AB1">
        <w:rPr>
          <w:rFonts w:asciiTheme="minorHAnsi" w:hAnsiTheme="minorHAnsi" w:cstheme="minorHAnsi"/>
          <w:b/>
          <w:sz w:val="32"/>
          <w:szCs w:val="32"/>
          <w:lang w:val="en-GB"/>
        </w:rPr>
        <w:t xml:space="preserve">pplication </w:t>
      </w:r>
      <w:r w:rsidR="00886668" w:rsidRPr="00651AB1">
        <w:rPr>
          <w:rFonts w:asciiTheme="minorHAnsi" w:hAnsiTheme="minorHAnsi" w:cstheme="minorHAnsi"/>
          <w:b/>
          <w:sz w:val="32"/>
          <w:szCs w:val="32"/>
          <w:lang w:val="en-GB"/>
        </w:rPr>
        <w:t>d</w:t>
      </w:r>
      <w:r w:rsidR="00985967" w:rsidRPr="00651AB1">
        <w:rPr>
          <w:rFonts w:asciiTheme="minorHAnsi" w:hAnsiTheme="minorHAnsi" w:cstheme="minorHAnsi"/>
          <w:b/>
          <w:sz w:val="32"/>
          <w:szCs w:val="32"/>
          <w:lang w:val="en-GB"/>
        </w:rPr>
        <w:t>iscussion</w:t>
      </w:r>
      <w:r w:rsidR="00AF6FEE" w:rsidRPr="00651AB1">
        <w:rPr>
          <w:rFonts w:asciiTheme="minorHAnsi" w:hAnsiTheme="minorHAnsi" w:cstheme="minorHAnsi"/>
          <w:b/>
          <w:sz w:val="32"/>
          <w:szCs w:val="32"/>
          <w:lang w:val="en-GB"/>
        </w:rPr>
        <w:t xml:space="preserve">: </w:t>
      </w:r>
      <w:r w:rsidR="002D3476" w:rsidRPr="00651AB1">
        <w:rPr>
          <w:rFonts w:asciiTheme="minorHAnsi" w:hAnsiTheme="minorHAnsi" w:cstheme="minorHAnsi"/>
          <w:sz w:val="32"/>
          <w:szCs w:val="32"/>
        </w:rPr>
        <w:t>Applicants are encouraged to have an</w:t>
      </w:r>
      <w:r w:rsidR="00651AB1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651AB1">
        <w:rPr>
          <w:rFonts w:asciiTheme="minorHAnsi" w:hAnsiTheme="minorHAnsi" w:cstheme="minorHAnsi"/>
          <w:sz w:val="32"/>
          <w:szCs w:val="32"/>
        </w:rPr>
        <w:t>outcome-focused conversation with VOCAL</w:t>
      </w:r>
      <w:r w:rsidRPr="00651AB1">
        <w:rPr>
          <w:rFonts w:asciiTheme="minorHAnsi" w:hAnsiTheme="minorHAnsi" w:cstheme="minorHAnsi"/>
          <w:sz w:val="32"/>
          <w:szCs w:val="32"/>
        </w:rPr>
        <w:t xml:space="preserve"> Midlothian</w:t>
      </w:r>
      <w:r w:rsidR="002D3476" w:rsidRPr="00651AB1">
        <w:rPr>
          <w:rFonts w:asciiTheme="minorHAnsi" w:hAnsiTheme="minorHAnsi" w:cstheme="minorHAnsi"/>
          <w:sz w:val="32"/>
          <w:szCs w:val="32"/>
        </w:rPr>
        <w:t>’s Carer</w:t>
      </w:r>
      <w:r w:rsidR="00651AB1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651AB1">
        <w:rPr>
          <w:rFonts w:asciiTheme="minorHAnsi" w:hAnsiTheme="minorHAnsi" w:cstheme="minorHAnsi"/>
          <w:sz w:val="32"/>
          <w:szCs w:val="32"/>
        </w:rPr>
        <w:t>Community Development Officer to ensure their project aligns with the</w:t>
      </w:r>
      <w:r w:rsidR="00651AB1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651AB1">
        <w:rPr>
          <w:rFonts w:asciiTheme="minorHAnsi" w:hAnsiTheme="minorHAnsi" w:cstheme="minorHAnsi"/>
          <w:sz w:val="32"/>
          <w:szCs w:val="32"/>
        </w:rPr>
        <w:t xml:space="preserve">fund’s objectives. </w:t>
      </w:r>
      <w:r w:rsidRPr="00651AB1">
        <w:rPr>
          <w:rFonts w:asciiTheme="minorHAnsi" w:hAnsiTheme="minorHAnsi" w:cstheme="minorHAnsi"/>
          <w:sz w:val="32"/>
          <w:szCs w:val="32"/>
        </w:rPr>
        <w:t xml:space="preserve">To make an appointment, please contact </w:t>
      </w:r>
      <w:hyperlink r:id="rId11" w:history="1">
        <w:r w:rsidR="00651AB1" w:rsidRPr="00651AB1">
          <w:rPr>
            <w:rStyle w:val="Hyperlink"/>
            <w:rFonts w:asciiTheme="minorHAnsi" w:hAnsiTheme="minorHAnsi" w:cstheme="minorHAnsi"/>
            <w:sz w:val="32"/>
            <w:szCs w:val="32"/>
          </w:rPr>
          <w:t>caringcommunities@vocal.org.uk</w:t>
        </w:r>
      </w:hyperlink>
      <w:r w:rsidR="00651AB1" w:rsidRPr="00651AB1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651AB1">
        <w:rPr>
          <w:rFonts w:asciiTheme="minorHAnsi" w:hAnsiTheme="minorHAnsi" w:cstheme="minorHAnsi"/>
          <w:sz w:val="32"/>
          <w:szCs w:val="32"/>
        </w:rPr>
        <w:t>or 0131 663 6869</w:t>
      </w:r>
      <w:r w:rsidR="00651AB1" w:rsidRPr="00651AB1">
        <w:rPr>
          <w:rFonts w:asciiTheme="minorHAnsi" w:hAnsiTheme="minorHAnsi" w:cstheme="minorHAnsi"/>
          <w:sz w:val="32"/>
          <w:szCs w:val="32"/>
        </w:rPr>
        <w:t>.</w:t>
      </w:r>
    </w:p>
    <w:p w14:paraId="050A23D0" w14:textId="77777777" w:rsidR="00651AB1" w:rsidRDefault="00651AB1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7413F26F" w14:textId="710C8B05" w:rsidR="00F52DEE" w:rsidRPr="00651AB1" w:rsidRDefault="000F0B67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51AB1">
        <w:rPr>
          <w:rFonts w:asciiTheme="minorHAnsi" w:hAnsiTheme="minorHAnsi" w:cstheme="minorHAnsi"/>
          <w:b/>
          <w:sz w:val="32"/>
          <w:szCs w:val="32"/>
          <w:lang w:val="en-GB"/>
        </w:rPr>
        <w:t>Please expand boxes as required</w:t>
      </w:r>
      <w:r w:rsidR="0041446F" w:rsidRPr="00651AB1">
        <w:rPr>
          <w:rFonts w:asciiTheme="minorHAnsi" w:hAnsiTheme="minorHAnsi" w:cstheme="minorHAnsi"/>
          <w:b/>
          <w:sz w:val="32"/>
          <w:szCs w:val="32"/>
          <w:lang w:val="en-GB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651AB1" w14:paraId="3C583677" w14:textId="77777777" w:rsidTr="2F2154F5">
        <w:trPr>
          <w:trHeight w:val="56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2B81DB4" w14:textId="5CA453F3" w:rsidR="00454D8D" w:rsidRPr="00651AB1" w:rsidRDefault="00D035F6" w:rsidP="00E069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Please provide an overview of your organisation.</w:t>
            </w:r>
            <w:r w:rsidR="00893F23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="00893F23" w:rsidRPr="00651AB1">
              <w:rPr>
                <w:rFonts w:asciiTheme="minorHAnsi" w:hAnsiTheme="minorHAnsi" w:cstheme="minorHAnsi"/>
                <w:bCs/>
                <w:sz w:val="32"/>
                <w:szCs w:val="32"/>
                <w:lang w:val="en-GB"/>
              </w:rPr>
              <w:t>(</w:t>
            </w:r>
            <w:r w:rsidR="000F0B67" w:rsidRPr="00651AB1">
              <w:rPr>
                <w:rFonts w:asciiTheme="minorHAnsi" w:hAnsiTheme="minorHAnsi" w:cstheme="minorHAnsi"/>
                <w:bCs/>
                <w:sz w:val="32"/>
                <w:szCs w:val="32"/>
                <w:lang w:val="en-GB"/>
              </w:rPr>
              <w:t>Approx</w:t>
            </w:r>
            <w:r w:rsidR="00893F23" w:rsidRPr="00651AB1">
              <w:rPr>
                <w:rFonts w:asciiTheme="minorHAnsi" w:hAnsiTheme="minorHAnsi" w:cstheme="minorHAnsi"/>
                <w:bCs/>
                <w:sz w:val="32"/>
                <w:szCs w:val="32"/>
                <w:lang w:val="en-GB"/>
              </w:rPr>
              <w:t xml:space="preserve"> 300 words) </w:t>
            </w:r>
          </w:p>
        </w:tc>
      </w:tr>
      <w:tr w:rsidR="00562B67" w:rsidRPr="00651AB1" w14:paraId="4FB10D4E" w14:textId="77777777" w:rsidTr="000E6CDC">
        <w:trPr>
          <w:trHeight w:val="751"/>
          <w:jc w:val="center"/>
        </w:trPr>
        <w:tc>
          <w:tcPr>
            <w:tcW w:w="10581" w:type="dxa"/>
            <w:shd w:val="clear" w:color="auto" w:fill="auto"/>
          </w:tcPr>
          <w:p w14:paraId="1F2E564A" w14:textId="60F07161" w:rsidR="00893F23" w:rsidRPr="00651AB1" w:rsidRDefault="00893F2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454D8D" w:rsidRPr="00651AB1" w14:paraId="2E0D236D" w14:textId="77777777" w:rsidTr="00FD20E4">
        <w:trPr>
          <w:trHeight w:val="635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5B498200" w14:textId="4833B67A" w:rsidR="00893F23" w:rsidRPr="00651AB1" w:rsidRDefault="00BE34AE" w:rsidP="00E0696F">
            <w:pPr>
              <w:pStyle w:val="ListParagraph"/>
              <w:numPr>
                <w:ilvl w:val="0"/>
                <w:numId w:val="19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What is the </w:t>
            </w:r>
            <w:r w:rsidR="00F42942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proposed 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title of your project or initiative?</w:t>
            </w:r>
          </w:p>
        </w:tc>
      </w:tr>
      <w:tr w:rsidR="00454D8D" w:rsidRPr="00651AB1" w14:paraId="6D0BFEF9" w14:textId="77777777" w:rsidTr="000E6CDC">
        <w:trPr>
          <w:trHeight w:val="757"/>
          <w:jc w:val="center"/>
        </w:trPr>
        <w:tc>
          <w:tcPr>
            <w:tcW w:w="10581" w:type="dxa"/>
            <w:vAlign w:val="center"/>
          </w:tcPr>
          <w:p w14:paraId="1024C0FA" w14:textId="77777777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E0696F" w:rsidRPr="00651AB1" w14:paraId="07FC3B52" w14:textId="77777777" w:rsidTr="00E0696F">
        <w:trPr>
          <w:trHeight w:val="945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521B9A53" w14:textId="59518391" w:rsidR="00E0696F" w:rsidRPr="00651AB1" w:rsidRDefault="005075A2" w:rsidP="00651AB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en-GB"/>
              </w:rPr>
            </w:pPr>
            <w:r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Do </w:t>
            </w:r>
            <w:r w:rsidR="00E0696F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you already </w:t>
            </w:r>
            <w:r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>receive</w:t>
            </w:r>
            <w:r w:rsidR="00E0696F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 Carers Act Funding? If yes, how will </w:t>
            </w:r>
            <w:r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your proposals here </w:t>
            </w:r>
            <w:r w:rsidR="00651AB1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</w:rPr>
              <w:t>build</w:t>
            </w:r>
            <w:r w:rsidR="00886668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</w:rPr>
              <w:t xml:space="preserve"> on</w:t>
            </w:r>
            <w:r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 your ongoing projects? </w:t>
            </w:r>
            <w:r w:rsidR="00977DD8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(If no, please move to </w:t>
            </w:r>
            <w:r w:rsidR="004367E1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>question 4</w:t>
            </w:r>
            <w:r w:rsidR="00651AB1" w:rsidRPr="00651AB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>.)</w:t>
            </w:r>
          </w:p>
        </w:tc>
      </w:tr>
      <w:tr w:rsidR="00E0696F" w:rsidRPr="00651AB1" w14:paraId="49A405BC" w14:textId="77777777" w:rsidTr="000E6CDC">
        <w:trPr>
          <w:trHeight w:val="759"/>
          <w:jc w:val="center"/>
        </w:trPr>
        <w:tc>
          <w:tcPr>
            <w:tcW w:w="10581" w:type="dxa"/>
            <w:vAlign w:val="center"/>
          </w:tcPr>
          <w:p w14:paraId="2B32744A" w14:textId="77777777" w:rsidR="00E0696F" w:rsidRPr="00651AB1" w:rsidRDefault="00E0696F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115B80" w:rsidRPr="00651AB1" w14:paraId="21CE4811" w14:textId="77777777" w:rsidTr="00FD20E4">
        <w:trPr>
          <w:trHeight w:val="1016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4CD4FBD7" w14:textId="528CBAD9" w:rsidR="00115B80" w:rsidRPr="00651AB1" w:rsidRDefault="00D035F6" w:rsidP="004367E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Please provide a summary of your project, including its main </w:t>
            </w:r>
            <w:r w:rsidR="00673130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objectives</w:t>
            </w:r>
            <w:r w:rsidR="00876BF9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</w:t>
            </w:r>
            <w:r w:rsidR="00673130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activities</w:t>
            </w:r>
            <w:r w:rsidR="00876BF9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,</w:t>
            </w:r>
            <w:r w:rsidR="000C74D1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the specific challenges or gaps your project seeks to overcome</w:t>
            </w:r>
            <w:r w:rsidR="00876BF9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.</w:t>
            </w:r>
          </w:p>
        </w:tc>
      </w:tr>
      <w:tr w:rsidR="00115B80" w:rsidRPr="00651AB1" w14:paraId="3AB95398" w14:textId="77777777" w:rsidTr="000E6CDC">
        <w:trPr>
          <w:trHeight w:val="735"/>
          <w:jc w:val="center"/>
        </w:trPr>
        <w:tc>
          <w:tcPr>
            <w:tcW w:w="10581" w:type="dxa"/>
            <w:vAlign w:val="center"/>
          </w:tcPr>
          <w:p w14:paraId="4167807F" w14:textId="77777777" w:rsidR="00115B80" w:rsidRPr="00651AB1" w:rsidRDefault="00115B8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292933" w:rsidRPr="00651AB1" w14:paraId="19BFF8D2" w14:textId="77777777" w:rsidTr="00FD20E4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404DDDC" w14:textId="68EB65D4" w:rsidR="00292933" w:rsidRPr="00651AB1" w:rsidRDefault="00D035F6" w:rsidP="00F42942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Who are the</w:t>
            </w:r>
            <w:r w:rsidR="00DB566D"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intended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main beneficiaries of this project? </w:t>
            </w:r>
          </w:p>
        </w:tc>
      </w:tr>
      <w:tr w:rsidR="00FD20E4" w:rsidRPr="00651AB1" w14:paraId="5DF2D85A" w14:textId="77777777" w:rsidTr="00D035F6">
        <w:trPr>
          <w:trHeight w:val="857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0E0B2E10" w14:textId="77777777" w:rsidR="000E6CDC" w:rsidRPr="00651AB1" w:rsidRDefault="000E6CDC" w:rsidP="0095262F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651AB1" w14:paraId="7CB7D4E1" w14:textId="77777777" w:rsidTr="00651AB1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59BE8316" w14:textId="5E62C14C" w:rsidR="00651AB1" w:rsidRPr="00651AB1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What are the expected outcomes of your project? </w:t>
            </w:r>
          </w:p>
        </w:tc>
      </w:tr>
      <w:tr w:rsidR="00651AB1" w:rsidRPr="00651AB1" w14:paraId="040B75F7" w14:textId="77777777" w:rsidTr="000E6CDC">
        <w:trPr>
          <w:trHeight w:val="693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2E801DFE" w14:textId="77777777" w:rsidR="00651AB1" w:rsidRPr="00651AB1" w:rsidRDefault="00651AB1" w:rsidP="00651AB1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651AB1" w14:paraId="18E8C9AB" w14:textId="77777777" w:rsidTr="00651AB1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3DE86EA0" w14:textId="30311826" w:rsidR="00651AB1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How would you utilise carer engagement and feedback to shape this project?</w:t>
            </w:r>
          </w:p>
        </w:tc>
      </w:tr>
      <w:tr w:rsidR="00651AB1" w:rsidRPr="00651AB1" w14:paraId="1426D3BE" w14:textId="77777777" w:rsidTr="000E6CDC">
        <w:trPr>
          <w:trHeight w:val="761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0A164A23" w14:textId="58D84C77" w:rsidR="000E6CDC" w:rsidRPr="000E6CDC" w:rsidRDefault="000E6CDC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651AB1" w14:paraId="47CFF006" w14:textId="77777777" w:rsidTr="00651AB1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2B8927FD" w14:textId="2CDC7494" w:rsidR="00651AB1" w:rsidRPr="00651AB1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How will this project improve your organisation’s capacity for supporting</w:t>
            </w:r>
            <w:r w:rsidRPr="00651AB1">
              <w:rPr>
                <w:b/>
                <w:sz w:val="32"/>
                <w:szCs w:val="32"/>
              </w:rPr>
              <w:t xml:space="preserve"> 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carers? (for example, training staff and volunteers, expanding volunteering opportunities, or building partnerships)</w:t>
            </w:r>
          </w:p>
        </w:tc>
      </w:tr>
      <w:tr w:rsidR="00651AB1" w:rsidRPr="00651AB1" w14:paraId="5B03FB09" w14:textId="77777777" w:rsidTr="000E6CDC">
        <w:trPr>
          <w:trHeight w:val="723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49299348" w14:textId="77777777" w:rsidR="00651AB1" w:rsidRPr="000E6CDC" w:rsidRDefault="00651AB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651AB1" w14:paraId="05960D95" w14:textId="77777777" w:rsidTr="00651AB1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2DDCAAED" w14:textId="482F1602" w:rsidR="00651AB1" w:rsidRPr="00651AB1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How do you plan to sustain this project after the funding period ends?</w:t>
            </w:r>
          </w:p>
        </w:tc>
      </w:tr>
      <w:tr w:rsidR="00651AB1" w:rsidRPr="00651AB1" w14:paraId="37E629EF" w14:textId="77777777" w:rsidTr="000E6CDC">
        <w:trPr>
          <w:trHeight w:val="689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30C60623" w14:textId="77777777" w:rsidR="00651AB1" w:rsidRPr="000E6CDC" w:rsidRDefault="00651AB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651AB1" w14:paraId="1E2894C1" w14:textId="77777777" w:rsidTr="000E6CDC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4513A833" w14:textId="7DBED2AE" w:rsidR="00651AB1" w:rsidRPr="00651AB1" w:rsidRDefault="00651AB1" w:rsidP="000E6CDC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Are you collaborating with other organisations or groups for this project? If so, please describe the nature of these partnerships and details of the partners involved.</w:t>
            </w:r>
          </w:p>
        </w:tc>
      </w:tr>
      <w:tr w:rsidR="00651AB1" w:rsidRPr="00651AB1" w14:paraId="36A7725E" w14:textId="77777777" w:rsidTr="000E6CDC">
        <w:trPr>
          <w:trHeight w:val="734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39CADDB0" w14:textId="77777777" w:rsidR="00651AB1" w:rsidRPr="000E6CDC" w:rsidRDefault="00651AB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0E6CDC" w:rsidRPr="00651AB1" w14:paraId="5F6FC39A" w14:textId="77777777" w:rsidTr="000E6CDC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A44E0C6" w14:textId="79A39FED" w:rsidR="000E6CDC" w:rsidRPr="00651AB1" w:rsidRDefault="000E6CDC" w:rsidP="000E6CDC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</w:rPr>
              <w:t>What is the total amount of funding you are requesting?   Please provide a detailed breakdown of how the funds will be spent. Include categories such as equipment, room hire, worker costs, training, volunteer expenses or more.</w:t>
            </w:r>
          </w:p>
        </w:tc>
      </w:tr>
      <w:tr w:rsidR="000E6CDC" w:rsidRPr="00651AB1" w14:paraId="47B5D889" w14:textId="77777777" w:rsidTr="000E6CDC">
        <w:trPr>
          <w:trHeight w:val="688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1B5C870E" w14:textId="77777777" w:rsidR="000E6CDC" w:rsidRPr="000E6CDC" w:rsidRDefault="000E6CDC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30784841" w14:textId="77777777" w:rsidR="000E6CDC" w:rsidRDefault="000E6CDC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</w:p>
    <w:p w14:paraId="1D6EE197" w14:textId="233B2E9F" w:rsidR="00C15A35" w:rsidRPr="00651AB1" w:rsidRDefault="00C15A35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651AB1">
        <w:rPr>
          <w:rFonts w:asciiTheme="minorHAnsi" w:hAnsiTheme="minorHAnsi" w:cstheme="minorHAnsi"/>
          <w:b/>
          <w:sz w:val="32"/>
          <w:szCs w:val="32"/>
        </w:rPr>
        <w:t>Please attach the following documents with your application:</w:t>
      </w:r>
    </w:p>
    <w:p w14:paraId="41D12603" w14:textId="77777777" w:rsidR="00C15A35" w:rsidRPr="00651AB1" w:rsidRDefault="00C15A35" w:rsidP="00AB3939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651AB1">
        <w:rPr>
          <w:rFonts w:asciiTheme="minorHAnsi" w:hAnsiTheme="minorHAnsi" w:cstheme="minorHAnsi"/>
          <w:b/>
          <w:sz w:val="32"/>
          <w:szCs w:val="32"/>
        </w:rPr>
        <w:t>A copy of your organisation’s constitution or governance document.</w:t>
      </w:r>
    </w:p>
    <w:p w14:paraId="0FAC17DC" w14:textId="77777777" w:rsidR="00C15A35" w:rsidRPr="00651AB1" w:rsidRDefault="00C15A35" w:rsidP="00AB3939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651AB1">
        <w:rPr>
          <w:rFonts w:asciiTheme="minorHAnsi" w:hAnsiTheme="minorHAnsi" w:cstheme="minorHAnsi"/>
          <w:b/>
          <w:sz w:val="32"/>
          <w:szCs w:val="32"/>
        </w:rPr>
        <w:lastRenderedPageBreak/>
        <w:t>A copy of your organisation’s Public Liability Insurance.</w:t>
      </w:r>
    </w:p>
    <w:p w14:paraId="3A823E2E" w14:textId="6128B53C" w:rsidR="008E77BE" w:rsidRPr="008E77BE" w:rsidRDefault="00C15A35" w:rsidP="008E77BE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651AB1">
        <w:rPr>
          <w:rFonts w:asciiTheme="minorHAnsi" w:hAnsiTheme="minorHAnsi" w:cstheme="minorHAnsi"/>
          <w:b/>
          <w:sz w:val="32"/>
          <w:szCs w:val="32"/>
        </w:rPr>
        <w:t>A recent bank statement.</w:t>
      </w:r>
      <w:r w:rsidR="006365FF" w:rsidRPr="00651AB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365FF" w:rsidRPr="00651AB1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The bank account should be that of the applying organisation.</w:t>
      </w:r>
    </w:p>
    <w:p w14:paraId="73C32CA7" w14:textId="00077E3B" w:rsidR="0095262F" w:rsidRDefault="008E77BE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E77BE">
        <w:rPr>
          <w:rFonts w:asciiTheme="minorHAnsi" w:hAnsiTheme="minorHAnsi" w:cstheme="minorHAnsi"/>
          <w:b/>
          <w:bCs/>
          <w:sz w:val="32"/>
          <w:szCs w:val="32"/>
        </w:rPr>
        <w:t>Please submit all application documents by the deadline: midnight on Monday 21 April 2025.</w:t>
      </w:r>
      <w:r w:rsidRPr="008E77BE">
        <w:rPr>
          <w:rFonts w:asciiTheme="minorHAnsi" w:hAnsiTheme="minorHAnsi" w:cstheme="minorHAnsi"/>
          <w:b/>
          <w:sz w:val="32"/>
          <w:szCs w:val="32"/>
        </w:rPr>
        <w:t> </w:t>
      </w:r>
    </w:p>
    <w:p w14:paraId="39B2161F" w14:textId="77777777" w:rsidR="008E77BE" w:rsidRPr="00651AB1" w:rsidRDefault="008E77BE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188"/>
        <w:gridCol w:w="851"/>
        <w:gridCol w:w="2244"/>
      </w:tblGrid>
      <w:tr w:rsidR="00454D8D" w:rsidRPr="00651AB1" w14:paraId="049CF897" w14:textId="77777777" w:rsidTr="003D71B0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090AF671" w14:textId="7D8FED32" w:rsidR="00454D8D" w:rsidRPr="000E6CDC" w:rsidRDefault="0083145E" w:rsidP="000E6CDC">
            <w:pPr>
              <w:pStyle w:val="Heading2"/>
              <w:rPr>
                <w:rFonts w:asciiTheme="minorHAnsi" w:hAnsiTheme="minorHAnsi" w:cstheme="minorHAnsi"/>
              </w:rPr>
            </w:pPr>
            <w:r w:rsidRPr="000E6CDC">
              <w:rPr>
                <w:rFonts w:asciiTheme="minorHAnsi" w:hAnsiTheme="minorHAnsi" w:cstheme="minorHAnsi"/>
              </w:rPr>
              <w:t>D</w:t>
            </w:r>
            <w:r w:rsidR="00454D8D" w:rsidRPr="000E6CDC">
              <w:rPr>
                <w:rFonts w:asciiTheme="minorHAnsi" w:hAnsiTheme="minorHAnsi" w:cstheme="minorHAnsi"/>
              </w:rPr>
              <w:t>eclaration</w:t>
            </w:r>
          </w:p>
        </w:tc>
      </w:tr>
      <w:tr w:rsidR="00735EAF" w:rsidRPr="00651AB1" w14:paraId="7B5380BE" w14:textId="77777777" w:rsidTr="00483ADB">
        <w:trPr>
          <w:trHeight w:val="726"/>
          <w:jc w:val="center"/>
        </w:trPr>
        <w:tc>
          <w:tcPr>
            <w:tcW w:w="10768" w:type="dxa"/>
            <w:gridSpan w:val="4"/>
            <w:shd w:val="clear" w:color="auto" w:fill="EEECE1" w:themeFill="background2"/>
            <w:vAlign w:val="center"/>
          </w:tcPr>
          <w:p w14:paraId="3D0EC976" w14:textId="53DBE6BB" w:rsidR="00735EAF" w:rsidRPr="00651AB1" w:rsidRDefault="00735EAF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I declare I have made a legitimate application to VOCAL Midlothian</w:t>
            </w:r>
            <w:r w:rsidR="00977029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’s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Carer Community Fund, and the details supplied are accurate to the best of my knowledge. I agree to use the funds as agreed and will submit receipts</w:t>
            </w:r>
            <w:r w:rsidR="00977029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or </w:t>
            </w: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proof of spend.</w:t>
            </w:r>
          </w:p>
        </w:tc>
      </w:tr>
      <w:tr w:rsidR="00454D8D" w:rsidRPr="00651AB1" w14:paraId="41FE2AF6" w14:textId="77777777" w:rsidTr="00735EAF">
        <w:trPr>
          <w:trHeight w:val="726"/>
          <w:jc w:val="center"/>
        </w:trPr>
        <w:tc>
          <w:tcPr>
            <w:tcW w:w="1413" w:type="dxa"/>
            <w:shd w:val="clear" w:color="auto" w:fill="EEECE1" w:themeFill="background2"/>
            <w:vAlign w:val="center"/>
          </w:tcPr>
          <w:p w14:paraId="4D7EE0CC" w14:textId="088939F4" w:rsidR="00454D8D" w:rsidRPr="00651AB1" w:rsidRDefault="00F320C2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S</w:t>
            </w:r>
            <w:r w:rsidR="00454D8D" w:rsidRPr="00651A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ignature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88CB55B" w14:textId="77777777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1782E1FB" w14:textId="77777777" w:rsidR="00682785" w:rsidRPr="00651AB1" w:rsidRDefault="00682785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2414EE" w14:textId="77777777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651AB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A43B185" w14:textId="77777777" w:rsidR="00454D8D" w:rsidRPr="00651AB1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</w:tbl>
    <w:p w14:paraId="4EC2EB92" w14:textId="77777777" w:rsidR="00454D8D" w:rsidRPr="00651AB1" w:rsidRDefault="00454D8D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26D40F77" w14:textId="1561561E" w:rsidR="00454D8D" w:rsidRPr="00651AB1" w:rsidRDefault="00454D8D" w:rsidP="000E6CDC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Thank you for applying to </w:t>
      </w:r>
      <w:r w:rsidR="000E6CDC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the </w:t>
      </w:r>
      <w:r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Midlothian </w:t>
      </w:r>
      <w:r w:rsidR="009640A4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Carer</w:t>
      </w:r>
      <w:r w:rsidR="007E5A84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93D3A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Community Fund</w:t>
      </w:r>
      <w:r w:rsidR="00977029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.</w:t>
      </w:r>
      <w:r w:rsidR="00F93D3A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3D1B7CBB" w14:textId="7E51F184" w:rsidR="00454D8D" w:rsidRPr="00651AB1" w:rsidRDefault="00454D8D" w:rsidP="000E6CDC">
      <w:pPr>
        <w:spacing w:line="276" w:lineRule="auto"/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</w:pPr>
      <w:r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If you have any </w:t>
      </w:r>
      <w:r w:rsidR="6EC2F365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questions,</w:t>
      </w:r>
      <w:r w:rsidR="00F93D3A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please </w:t>
      </w:r>
      <w:r w:rsidR="7E4D4AFE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contact</w:t>
      </w:r>
      <w:r w:rsidR="00F320C2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6365FF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the</w:t>
      </w:r>
      <w:r w:rsidR="000F2730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320C2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Community Development</w:t>
      </w:r>
      <w:r w:rsidR="000F2730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320C2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>Officer</w:t>
      </w:r>
      <w:r w:rsidR="00977029" w:rsidRPr="00651AB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on:</w:t>
      </w:r>
      <w:r w:rsidRPr="00651AB1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542DD9" w:rsidRPr="00651AB1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>caringcommunities@vocal.org.uk</w:t>
      </w:r>
      <w:r w:rsidR="004C7124" w:rsidRPr="00651AB1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 xml:space="preserve"> or </w:t>
      </w:r>
      <w:r w:rsidR="00542DD9" w:rsidRPr="00651AB1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>0131 663 6869</w:t>
      </w:r>
    </w:p>
    <w:p w14:paraId="1A351E66" w14:textId="77777777" w:rsidR="000F2730" w:rsidRPr="00651AB1" w:rsidRDefault="000F2730" w:rsidP="00622CD6">
      <w:pPr>
        <w:spacing w:line="276" w:lineRule="auto"/>
        <w:jc w:val="center"/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</w:pPr>
    </w:p>
    <w:p w14:paraId="1D799F3D" w14:textId="77777777" w:rsidR="000E6CDC" w:rsidRPr="000E6CDC" w:rsidRDefault="00830EF0" w:rsidP="000E6CDC">
      <w:pPr>
        <w:pStyle w:val="Heading2"/>
        <w:rPr>
          <w:rFonts w:asciiTheme="minorHAnsi" w:eastAsiaTheme="minorHAnsi" w:hAnsiTheme="minorHAnsi" w:cstheme="minorHAnsi"/>
        </w:rPr>
      </w:pPr>
      <w:r w:rsidRPr="000E6CDC">
        <w:rPr>
          <w:rFonts w:asciiTheme="minorHAnsi" w:eastAsiaTheme="minorHAnsi" w:hAnsiTheme="minorHAnsi" w:cstheme="minorHAnsi"/>
        </w:rPr>
        <w:t xml:space="preserve">Bank </w:t>
      </w:r>
      <w:r w:rsidR="000E6CDC" w:rsidRPr="000E6CDC">
        <w:rPr>
          <w:rFonts w:asciiTheme="minorHAnsi" w:eastAsiaTheme="minorHAnsi" w:hAnsiTheme="minorHAnsi" w:cstheme="minorHAnsi"/>
        </w:rPr>
        <w:t>m</w:t>
      </w:r>
      <w:r w:rsidRPr="000E6CDC">
        <w:rPr>
          <w:rFonts w:asciiTheme="minorHAnsi" w:eastAsiaTheme="minorHAnsi" w:hAnsiTheme="minorHAnsi" w:cstheme="minorHAnsi"/>
        </w:rPr>
        <w:t xml:space="preserve">andate </w:t>
      </w:r>
      <w:r w:rsidR="000E6CDC" w:rsidRPr="000E6CDC">
        <w:rPr>
          <w:rFonts w:asciiTheme="minorHAnsi" w:eastAsiaTheme="minorHAnsi" w:hAnsiTheme="minorHAnsi" w:cstheme="minorHAnsi"/>
        </w:rPr>
        <w:t>f</w:t>
      </w:r>
      <w:r w:rsidRPr="000E6CDC">
        <w:rPr>
          <w:rFonts w:asciiTheme="minorHAnsi" w:eastAsiaTheme="minorHAnsi" w:hAnsiTheme="minorHAnsi" w:cstheme="minorHAnsi"/>
        </w:rPr>
        <w:t>orm</w:t>
      </w:r>
    </w:p>
    <w:p w14:paraId="5312DCC5" w14:textId="232CB7B1" w:rsidR="00C445F7" w:rsidRPr="00651AB1" w:rsidRDefault="00C445F7" w:rsidP="00A7604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If successful, </w:t>
      </w:r>
      <w:r w:rsidR="00FD6A3D"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>please put the fund</w:t>
      </w:r>
      <w:r w:rsidR="006365FF"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>s</w:t>
      </w:r>
      <w:r w:rsidR="00FD6A3D"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into this </w:t>
      </w:r>
      <w:r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>account.</w:t>
      </w:r>
      <w:r w:rsidR="00FD6A3D" w:rsidRPr="00651AB1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1"/>
        <w:gridCol w:w="236"/>
        <w:gridCol w:w="419"/>
        <w:gridCol w:w="419"/>
        <w:gridCol w:w="419"/>
        <w:gridCol w:w="419"/>
        <w:gridCol w:w="419"/>
        <w:gridCol w:w="419"/>
        <w:gridCol w:w="349"/>
        <w:gridCol w:w="74"/>
        <w:gridCol w:w="3465"/>
      </w:tblGrid>
      <w:tr w:rsidR="00C445F7" w:rsidRPr="00651AB1" w14:paraId="5DD5FB82" w14:textId="77777777" w:rsidTr="000E6CDC">
        <w:trPr>
          <w:gridAfter w:val="2"/>
          <w:wAfter w:w="3539" w:type="dxa"/>
          <w:trHeight w:val="525"/>
        </w:trPr>
        <w:tc>
          <w:tcPr>
            <w:tcW w:w="2571" w:type="dxa"/>
            <w:shd w:val="clear" w:color="auto" w:fill="auto"/>
            <w:vAlign w:val="center"/>
            <w:hideMark/>
          </w:tcPr>
          <w:p w14:paraId="15AC5D3E" w14:textId="7344B4AA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Account </w:t>
            </w:r>
            <w:r w:rsidR="00651AB1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</w:t>
            </w: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ame:</w:t>
            </w:r>
          </w:p>
        </w:tc>
        <w:tc>
          <w:tcPr>
            <w:tcW w:w="30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81C7AD" w14:textId="0A3A3F0A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2EDCF06D" w14:textId="77777777" w:rsidTr="000E6CDC">
        <w:trPr>
          <w:trHeight w:val="147"/>
        </w:trPr>
        <w:tc>
          <w:tcPr>
            <w:tcW w:w="9209" w:type="dxa"/>
            <w:gridSpan w:val="11"/>
            <w:shd w:val="clear" w:color="auto" w:fill="auto"/>
            <w:vAlign w:val="center"/>
          </w:tcPr>
          <w:p w14:paraId="751E84E3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5F30A286" w14:textId="77777777" w:rsidTr="000E6CDC">
        <w:trPr>
          <w:gridAfter w:val="2"/>
          <w:wAfter w:w="3539" w:type="dxa"/>
          <w:trHeight w:val="525"/>
        </w:trPr>
        <w:tc>
          <w:tcPr>
            <w:tcW w:w="2571" w:type="dxa"/>
            <w:shd w:val="clear" w:color="auto" w:fill="auto"/>
            <w:vAlign w:val="center"/>
            <w:hideMark/>
          </w:tcPr>
          <w:p w14:paraId="6D005817" w14:textId="34FC8C6C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Name of </w:t>
            </w:r>
            <w:r w:rsidR="00651AB1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b</w:t>
            </w: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ank:</w:t>
            </w:r>
          </w:p>
        </w:tc>
        <w:tc>
          <w:tcPr>
            <w:tcW w:w="30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1406A09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6075D6F9" w14:textId="77777777" w:rsidTr="000E6CDC">
        <w:trPr>
          <w:trHeight w:val="279"/>
        </w:trPr>
        <w:tc>
          <w:tcPr>
            <w:tcW w:w="9209" w:type="dxa"/>
            <w:gridSpan w:val="11"/>
            <w:shd w:val="clear" w:color="auto" w:fill="auto"/>
            <w:vAlign w:val="center"/>
          </w:tcPr>
          <w:p w14:paraId="67D7E4EA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6F8480D1" w14:textId="77777777" w:rsidTr="000E6CDC">
        <w:trPr>
          <w:gridAfter w:val="1"/>
          <w:wAfter w:w="3465" w:type="dxa"/>
          <w:trHeight w:val="540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2DD" w14:textId="432817A3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Account </w:t>
            </w:r>
            <w:r w:rsidR="00651AB1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</w:t>
            </w: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umber: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CB0C" w14:textId="305E9192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5F21" w14:textId="6EE6CE43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51AD" w14:textId="792DD8E5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27C7" w14:textId="0174CECA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AD2D" w14:textId="5F740871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D72" w14:textId="1358692C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DCC" w14:textId="226B6638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DB6" w14:textId="0322A4EF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6C8D3403" w14:textId="77777777" w:rsidTr="000E6CDC">
        <w:trPr>
          <w:trHeight w:val="279"/>
        </w:trPr>
        <w:tc>
          <w:tcPr>
            <w:tcW w:w="9209" w:type="dxa"/>
            <w:gridSpan w:val="11"/>
            <w:shd w:val="clear" w:color="auto" w:fill="auto"/>
            <w:vAlign w:val="center"/>
          </w:tcPr>
          <w:p w14:paraId="494EBBF3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0CCC6A33" w14:textId="77777777" w:rsidTr="000E6CDC">
        <w:trPr>
          <w:gridAfter w:val="1"/>
          <w:wAfter w:w="3465" w:type="dxa"/>
          <w:trHeight w:val="525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606" w14:textId="7E5090F8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lastRenderedPageBreak/>
              <w:t xml:space="preserve">Sort </w:t>
            </w:r>
            <w:r w:rsidR="00651AB1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c</w:t>
            </w: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ode: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CC44" w14:textId="5EC3BE0B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2D5C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1608" w14:textId="77777777" w:rsidR="00C445F7" w:rsidRPr="00651AB1" w:rsidRDefault="00C445F7" w:rsidP="00622CD6">
            <w:pPr>
              <w:spacing w:before="80" w:after="8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3B99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D0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906D" w14:textId="77777777" w:rsidR="00C445F7" w:rsidRPr="00651AB1" w:rsidRDefault="00C445F7" w:rsidP="00622CD6">
            <w:pPr>
              <w:spacing w:before="80" w:after="80" w:line="276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576C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26C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06084117" w14:textId="77777777" w:rsidTr="000E6CDC">
        <w:trPr>
          <w:trHeight w:val="239"/>
        </w:trPr>
        <w:tc>
          <w:tcPr>
            <w:tcW w:w="9209" w:type="dxa"/>
            <w:gridSpan w:val="11"/>
            <w:shd w:val="clear" w:color="auto" w:fill="auto"/>
            <w:vAlign w:val="center"/>
          </w:tcPr>
          <w:p w14:paraId="1912EC84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27F932E3" w14:textId="54429A39" w:rsidR="00C445F7" w:rsidRPr="00651AB1" w:rsidRDefault="00C445F7" w:rsidP="00622CD6">
      <w:pPr>
        <w:spacing w:line="276" w:lineRule="auto"/>
        <w:rPr>
          <w:rFonts w:asciiTheme="minorHAnsi" w:eastAsiaTheme="minorEastAsia" w:hAnsiTheme="minorHAnsi" w:cstheme="minorHAnsi"/>
          <w:sz w:val="32"/>
          <w:szCs w:val="32"/>
          <w:lang w:val="en-GB"/>
        </w:rPr>
      </w:pPr>
      <w:r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>*I understand that I am providing these details to enable VOCAL to make</w:t>
      </w:r>
      <w:r w:rsidR="51A2C2A6"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 a</w:t>
      </w:r>
      <w:r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 </w:t>
      </w:r>
      <w:r w:rsidR="00977029"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>b</w:t>
      </w:r>
      <w:r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ank </w:t>
      </w:r>
      <w:r w:rsidR="00977029"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>t</w:t>
      </w:r>
      <w:r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ransfer and </w:t>
      </w:r>
      <w:r w:rsidR="00886906"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the </w:t>
      </w:r>
      <w:r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>details will be used for this purpose only</w:t>
      </w:r>
      <w:r w:rsidR="36926977" w:rsidRPr="00651AB1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. </w:t>
      </w:r>
    </w:p>
    <w:p w14:paraId="0D95E672" w14:textId="77777777" w:rsidR="006365FF" w:rsidRPr="00651AB1" w:rsidRDefault="006365FF" w:rsidP="00622CD6">
      <w:pPr>
        <w:spacing w:line="276" w:lineRule="auto"/>
        <w:rPr>
          <w:rFonts w:asciiTheme="minorHAnsi" w:eastAsiaTheme="minorEastAsia" w:hAnsiTheme="minorHAnsi" w:cstheme="minorHAnsi"/>
          <w:sz w:val="32"/>
          <w:szCs w:val="32"/>
          <w:lang w:val="en-GB"/>
        </w:rPr>
      </w:pPr>
    </w:p>
    <w:p w14:paraId="1E21EE1E" w14:textId="7942C306" w:rsidR="00C445F7" w:rsidRPr="00651AB1" w:rsidRDefault="00886906" w:rsidP="00622CD6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GB"/>
        </w:rPr>
      </w:pPr>
      <w:r w:rsidRPr="00651AB1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 xml:space="preserve">Organisation </w:t>
      </w:r>
      <w:r w:rsidR="00C445F7" w:rsidRPr="00651AB1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detail</w:t>
      </w:r>
      <w:r w:rsidR="000E6CDC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4361"/>
      </w:tblGrid>
      <w:tr w:rsidR="00C445F7" w:rsidRPr="00651AB1" w14:paraId="42EED642" w14:textId="77777777" w:rsidTr="000E6CDC">
        <w:trPr>
          <w:trHeight w:val="525"/>
        </w:trPr>
        <w:tc>
          <w:tcPr>
            <w:tcW w:w="2410" w:type="dxa"/>
            <w:shd w:val="clear" w:color="auto" w:fill="auto"/>
            <w:vAlign w:val="center"/>
            <w:hideMark/>
          </w:tcPr>
          <w:p w14:paraId="16B8C736" w14:textId="22FFDDB0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Name: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F1754" w14:textId="77777777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5C600559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F9E70F3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2E0E7ED3" w14:textId="77777777" w:rsidTr="000E6CDC">
        <w:trPr>
          <w:trHeight w:val="400"/>
        </w:trPr>
        <w:tc>
          <w:tcPr>
            <w:tcW w:w="2410" w:type="dxa"/>
            <w:shd w:val="clear" w:color="auto" w:fill="auto"/>
            <w:vAlign w:val="center"/>
            <w:hideMark/>
          </w:tcPr>
          <w:p w14:paraId="6ABA16D3" w14:textId="038F24D9" w:rsidR="00C445F7" w:rsidRPr="00651AB1" w:rsidRDefault="00886906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Main </w:t>
            </w:r>
            <w:r w:rsidR="00651AB1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s</w:t>
            </w:r>
            <w:r w:rsidR="00C445F7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ignature: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A8149" w14:textId="77777777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6FBB26E5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7D242C0F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1511C96D" w14:textId="77777777" w:rsidTr="008E77BE">
        <w:trPr>
          <w:trHeight w:val="471"/>
        </w:trPr>
        <w:tc>
          <w:tcPr>
            <w:tcW w:w="2410" w:type="dxa"/>
            <w:shd w:val="clear" w:color="auto" w:fill="auto"/>
            <w:vAlign w:val="center"/>
            <w:hideMark/>
          </w:tcPr>
          <w:p w14:paraId="79D00B4F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EDA19" w14:textId="77777777" w:rsidR="00C445F7" w:rsidRPr="00651AB1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6E3C7658" w14:textId="77777777" w:rsidR="00867C22" w:rsidRPr="00651AB1" w:rsidRDefault="00867C22" w:rsidP="00622CD6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GB"/>
        </w:rPr>
      </w:pPr>
    </w:p>
    <w:p w14:paraId="6830D65B" w14:textId="58B64ACA" w:rsidR="00C445F7" w:rsidRPr="000E6CDC" w:rsidRDefault="00C445F7" w:rsidP="000E6CDC">
      <w:pPr>
        <w:pStyle w:val="Heading2"/>
        <w:rPr>
          <w:rFonts w:asciiTheme="minorHAnsi" w:eastAsiaTheme="minorHAnsi" w:hAnsiTheme="minorHAnsi" w:cstheme="minorHAnsi"/>
        </w:rPr>
      </w:pPr>
      <w:r w:rsidRPr="000E6CDC">
        <w:rPr>
          <w:rFonts w:asciiTheme="minorHAnsi" w:eastAsiaTheme="minorHAnsi" w:hAnsiTheme="minorHAnsi" w:cstheme="minorHAnsi"/>
        </w:rPr>
        <w:t xml:space="preserve">Data </w:t>
      </w:r>
      <w:r w:rsidR="00886668" w:rsidRPr="000E6CDC">
        <w:rPr>
          <w:rFonts w:asciiTheme="minorHAnsi" w:eastAsiaTheme="minorHAnsi" w:hAnsiTheme="minorHAnsi" w:cstheme="minorHAnsi"/>
        </w:rPr>
        <w:t>p</w:t>
      </w:r>
      <w:r w:rsidRPr="000E6CDC">
        <w:rPr>
          <w:rFonts w:asciiTheme="minorHAnsi" w:eastAsiaTheme="minorHAnsi" w:hAnsiTheme="minorHAnsi" w:cstheme="minorHAnsi"/>
        </w:rPr>
        <w:t>rotection</w:t>
      </w:r>
    </w:p>
    <w:p w14:paraId="369C409E" w14:textId="31982CA7" w:rsidR="006D5D4A" w:rsidRPr="00651AB1" w:rsidRDefault="00C445F7" w:rsidP="00622CD6">
      <w:pPr>
        <w:spacing w:after="160" w:line="276" w:lineRule="auto"/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</w:pPr>
      <w:r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VOCAL stores information in accordance with </w:t>
      </w:r>
      <w:r w:rsidR="006D5D4A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the </w:t>
      </w:r>
      <w:r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>Data Protection Act 2018 and VOCAL’s Privacy and Data Protection Policy</w:t>
      </w:r>
      <w:r w:rsidR="006D5D4A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 (</w:t>
      </w:r>
      <w:hyperlink r:id="rId12" w:history="1">
        <w:r w:rsidR="006D5D4A" w:rsidRPr="006D5D4A">
          <w:rPr>
            <w:rStyle w:val="Hyperlink"/>
            <w:rFonts w:asciiTheme="minorHAnsi" w:eastAsiaTheme="minorHAnsi" w:hAnsiTheme="minorHAnsi" w:cstheme="minorHAnsi"/>
            <w:bCs/>
            <w:sz w:val="32"/>
            <w:szCs w:val="32"/>
            <w:lang w:val="en-GB"/>
          </w:rPr>
          <w:t>vocal.org.uk/privacy</w:t>
        </w:r>
      </w:hyperlink>
      <w:r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).  Please note, bank details will be used to pay </w:t>
      </w:r>
      <w:r w:rsidR="00704725"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>the</w:t>
      </w:r>
      <w:r w:rsidR="006D5D4A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 </w:t>
      </w:r>
      <w:r w:rsidR="00704725"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>Carer Community</w:t>
      </w:r>
      <w:r w:rsidR="00182366"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 Fund</w:t>
      </w:r>
      <w:r w:rsidRPr="00651AB1"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  <w:t xml:space="preserve"> awards by online bank transfer – your bank details will also be stored securely by VOCAL’s finance department.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097"/>
      </w:tblGrid>
      <w:tr w:rsidR="00C445F7" w:rsidRPr="00651AB1" w14:paraId="2044E75D" w14:textId="77777777" w:rsidTr="007E39E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9FD" w14:textId="77777777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b/>
                <w:sz w:val="32"/>
                <w:szCs w:val="32"/>
                <w:lang w:val="en-GB"/>
              </w:rPr>
              <w:t>For VOCAL use only:</w:t>
            </w:r>
          </w:p>
        </w:tc>
      </w:tr>
      <w:tr w:rsidR="00C445F7" w:rsidRPr="00651AB1" w14:paraId="46C962AC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65B" w14:textId="64600903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Payee </w:t>
            </w:r>
            <w:r w:rsidR="00977029"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</w:t>
            </w: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ame: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40B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</w:tc>
      </w:tr>
      <w:tr w:rsidR="00C445F7" w:rsidRPr="00651AB1" w14:paraId="1E4980D2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0E2" w14:textId="77777777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Award amount: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41F" w14:textId="77777777" w:rsidR="00C445F7" w:rsidRPr="00651AB1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651AB1" w14:paraId="3A3AF9A2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DAD" w14:textId="77777777" w:rsidR="00C445F7" w:rsidRPr="00651AB1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Fund: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0F8" w14:textId="21B6560A" w:rsidR="00C445F7" w:rsidRPr="00651AB1" w:rsidRDefault="00513F7B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  <w:t xml:space="preserve">Midlothian </w:t>
            </w:r>
            <w:r w:rsidR="00704725" w:rsidRPr="00651AB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  <w:t>Carer Community Fund</w:t>
            </w:r>
          </w:p>
        </w:tc>
      </w:tr>
      <w:tr w:rsidR="007E39E2" w:rsidRPr="00651AB1" w14:paraId="1FED311C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6E5" w14:textId="77777777" w:rsidR="007E39E2" w:rsidRPr="00651AB1" w:rsidRDefault="007E39E2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 of request: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6E8" w14:textId="77777777" w:rsidR="007E39E2" w:rsidRPr="00651AB1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019" w14:textId="77777777" w:rsidR="007E39E2" w:rsidRPr="00651AB1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651AB1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 of payment: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34D" w14:textId="77777777" w:rsidR="007E39E2" w:rsidRPr="00651AB1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6981B45E" w14:textId="7FB1980C" w:rsidR="00454D8D" w:rsidRPr="00651AB1" w:rsidRDefault="00454D8D" w:rsidP="00A7604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454D8D" w:rsidRPr="00651AB1" w:rsidSect="003630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28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9873" w14:textId="77777777" w:rsidR="008F3600" w:rsidRDefault="008F3600" w:rsidP="00DF39AA">
      <w:r>
        <w:separator/>
      </w:r>
    </w:p>
  </w:endnote>
  <w:endnote w:type="continuationSeparator" w:id="0">
    <w:p w14:paraId="6100EC2C" w14:textId="77777777" w:rsidR="008F3600" w:rsidRDefault="008F3600" w:rsidP="00DF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6572" w14:textId="77777777" w:rsidR="0020731A" w:rsidRDefault="00207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281"/>
      <w:gridCol w:w="3351"/>
    </w:tblGrid>
    <w:tr w:rsidR="005746BD" w14:paraId="3616A213" w14:textId="77777777" w:rsidTr="00D168A1">
      <w:trPr>
        <w:trHeight w:val="1176"/>
        <w:jc w:val="center"/>
      </w:trPr>
      <w:tc>
        <w:tcPr>
          <w:tcW w:w="3471" w:type="dxa"/>
          <w:vAlign w:val="center"/>
        </w:tcPr>
        <w:p w14:paraId="1D66D42D" w14:textId="77777777" w:rsidR="005746BD" w:rsidRDefault="005746BD" w:rsidP="005A3410">
          <w:pPr>
            <w:pStyle w:val="Footer"/>
            <w:jc w:val="center"/>
          </w:pPr>
        </w:p>
      </w:tc>
      <w:tc>
        <w:tcPr>
          <w:tcW w:w="3281" w:type="dxa"/>
          <w:vAlign w:val="center"/>
        </w:tcPr>
        <w:p w14:paraId="0CE695AC" w14:textId="2892A31F" w:rsidR="005746BD" w:rsidRDefault="00FC2C3D" w:rsidP="005A3410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6D04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20731A">
            <w:t xml:space="preserve"> </w:t>
          </w:r>
        </w:p>
      </w:tc>
      <w:tc>
        <w:tcPr>
          <w:tcW w:w="3351" w:type="dxa"/>
          <w:vAlign w:val="center"/>
        </w:tcPr>
        <w:p w14:paraId="05089A5D" w14:textId="1270BA81" w:rsidR="005746BD" w:rsidRDefault="005746BD" w:rsidP="005746BD">
          <w:pPr>
            <w:pStyle w:val="Footer"/>
            <w:jc w:val="center"/>
          </w:pPr>
        </w:p>
      </w:tc>
    </w:tr>
  </w:tbl>
  <w:p w14:paraId="1D5486E6" w14:textId="767E3501" w:rsidR="005746BD" w:rsidRDefault="0020731A">
    <w:pPr>
      <w:pStyle w:val="Footer"/>
    </w:pPr>
    <w:r w:rsidRPr="009C52B2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FA41B20" wp14:editId="600C1474">
          <wp:simplePos x="0" y="0"/>
          <wp:positionH relativeFrom="column">
            <wp:posOffset>5206219</wp:posOffset>
          </wp:positionH>
          <wp:positionV relativeFrom="paragraph">
            <wp:posOffset>155478</wp:posOffset>
          </wp:positionV>
          <wp:extent cx="1245235" cy="693420"/>
          <wp:effectExtent l="0" t="0" r="0" b="0"/>
          <wp:wrapThrough wrapText="bothSides">
            <wp:wrapPolygon edited="0">
              <wp:start x="12557" y="0"/>
              <wp:lineTo x="10244" y="4154"/>
              <wp:lineTo x="10574" y="9495"/>
              <wp:lineTo x="0" y="10681"/>
              <wp:lineTo x="0" y="14835"/>
              <wp:lineTo x="5948" y="18989"/>
              <wp:lineTo x="5948" y="20176"/>
              <wp:lineTo x="7600" y="20769"/>
              <wp:lineTo x="11235" y="20769"/>
              <wp:lineTo x="13218" y="20769"/>
              <wp:lineTo x="21148" y="20769"/>
              <wp:lineTo x="21148" y="18396"/>
              <wp:lineTo x="17514" y="9495"/>
              <wp:lineTo x="19496" y="5341"/>
              <wp:lineTo x="18835" y="4154"/>
              <wp:lineTo x="13879" y="0"/>
              <wp:lineTo x="12557" y="0"/>
            </wp:wrapPolygon>
          </wp:wrapThrough>
          <wp:docPr id="1" name="Picture 1" descr="C:\Users\dwalker\AppData\Local\Microsoft\Windows\INetCache\Content.Word\full-logo-MS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 descr="C:\Users\dwalker\AppData\Local\Microsoft\Windows\INetCache\Content.Word\full-logo-MSOff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A67E" w14:textId="77777777" w:rsidR="0020731A" w:rsidRDefault="00207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292C" w14:textId="77777777" w:rsidR="008F3600" w:rsidRDefault="008F3600" w:rsidP="00DF39AA">
      <w:r>
        <w:separator/>
      </w:r>
    </w:p>
  </w:footnote>
  <w:footnote w:type="continuationSeparator" w:id="0">
    <w:p w14:paraId="1C417990" w14:textId="77777777" w:rsidR="008F3600" w:rsidRDefault="008F3600" w:rsidP="00DF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074B" w14:textId="77777777" w:rsidR="0020731A" w:rsidRDefault="0020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77"/>
      <w:gridCol w:w="2376"/>
    </w:tblGrid>
    <w:tr w:rsidR="00734DFF" w14:paraId="5DA44388" w14:textId="77777777" w:rsidTr="00734DFF">
      <w:trPr>
        <w:trHeight w:val="661"/>
      </w:trPr>
      <w:tc>
        <w:tcPr>
          <w:tcW w:w="7878" w:type="dxa"/>
        </w:tcPr>
        <w:p w14:paraId="1D7B7B42" w14:textId="2B8C4489" w:rsidR="0020731A" w:rsidRDefault="0020731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79F82F" wp14:editId="722B8237">
                <wp:simplePos x="0" y="0"/>
                <wp:positionH relativeFrom="column">
                  <wp:posOffset>3973830</wp:posOffset>
                </wp:positionH>
                <wp:positionV relativeFrom="paragraph">
                  <wp:posOffset>1905</wp:posOffset>
                </wp:positionV>
                <wp:extent cx="743585" cy="743585"/>
                <wp:effectExtent l="0" t="0" r="0" b="0"/>
                <wp:wrapThrough wrapText="bothSides">
                  <wp:wrapPolygon edited="0">
                    <wp:start x="0" y="0"/>
                    <wp:lineTo x="0" y="21028"/>
                    <wp:lineTo x="21028" y="21028"/>
                    <wp:lineTo x="21028" y="0"/>
                    <wp:lineTo x="0" y="0"/>
                  </wp:wrapPolygon>
                </wp:wrapThrough>
                <wp:docPr id="1224455631" name="Picture 1" descr="See related image detail. Midlothian Council expected to save more than £7m with new financial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related image detail. Midlothian Council expected to save more than £7m with new financial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4D8D"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VOCAL </w:t>
          </w:r>
          <w:r w:rsidR="00704725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Midlothian </w:t>
          </w:r>
        </w:p>
        <w:p w14:paraId="0BF49D82" w14:textId="728320BF" w:rsidR="00734DFF" w:rsidRPr="00513F7B" w:rsidRDefault="005767D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Carer</w:t>
          </w:r>
          <w:r w:rsidR="007E5A84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</w:t>
          </w:r>
          <w:r w:rsidR="00930CEB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Community </w:t>
          </w:r>
          <w:r w:rsidR="00CF1347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Fund</w:t>
          </w:r>
        </w:p>
      </w:tc>
      <w:tc>
        <w:tcPr>
          <w:tcW w:w="2375" w:type="dxa"/>
        </w:tcPr>
        <w:p w14:paraId="424B4BB5" w14:textId="548A4041" w:rsidR="00734DFF" w:rsidRDefault="007E39E2" w:rsidP="00734DFF">
          <w:r w:rsidRPr="009C52B2">
            <w:rPr>
              <w:noProof/>
              <w:lang w:val="en-GB" w:eastAsia="en-GB"/>
            </w:rPr>
            <w:drawing>
              <wp:inline distT="0" distB="0" distL="0" distR="0" wp14:anchorId="70EAE45E" wp14:editId="7065F4E4">
                <wp:extent cx="1368792" cy="762294"/>
                <wp:effectExtent l="0" t="0" r="3175" b="0"/>
                <wp:docPr id="3" name="Picture 3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217" cy="76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BF9E03" w14:textId="14185B31" w:rsidR="00DF39AA" w:rsidRPr="00454D8D" w:rsidRDefault="00DF39AA">
    <w:pPr>
      <w:pStyle w:val="Header"/>
      <w:rPr>
        <w:b/>
      </w:rPr>
    </w:pPr>
    <w:r w:rsidRPr="00AE0C90">
      <w:rPr>
        <w:rFonts w:asciiTheme="minorHAnsi" w:hAnsiTheme="minorHAnsi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AE40" w14:textId="77777777" w:rsidR="0020731A" w:rsidRDefault="002073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A28"/>
    <w:multiLevelType w:val="hybridMultilevel"/>
    <w:tmpl w:val="9884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386"/>
    <w:multiLevelType w:val="multilevel"/>
    <w:tmpl w:val="9DD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52F5"/>
    <w:multiLevelType w:val="multilevel"/>
    <w:tmpl w:val="9B9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44DD"/>
    <w:multiLevelType w:val="multilevel"/>
    <w:tmpl w:val="21B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75DC"/>
    <w:multiLevelType w:val="hybridMultilevel"/>
    <w:tmpl w:val="36CE0F8C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A97"/>
    <w:multiLevelType w:val="multilevel"/>
    <w:tmpl w:val="536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21A94"/>
    <w:multiLevelType w:val="multilevel"/>
    <w:tmpl w:val="95B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82DCA"/>
    <w:multiLevelType w:val="multilevel"/>
    <w:tmpl w:val="AC7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E007F"/>
    <w:multiLevelType w:val="hybridMultilevel"/>
    <w:tmpl w:val="7E4CCA9A"/>
    <w:lvl w:ilvl="0" w:tplc="D90A01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3A81"/>
    <w:multiLevelType w:val="multilevel"/>
    <w:tmpl w:val="2C7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61EFF"/>
    <w:multiLevelType w:val="multilevel"/>
    <w:tmpl w:val="A7B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61B45"/>
    <w:multiLevelType w:val="multilevel"/>
    <w:tmpl w:val="BA8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42C3B"/>
    <w:multiLevelType w:val="multilevel"/>
    <w:tmpl w:val="289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10DFB"/>
    <w:multiLevelType w:val="multilevel"/>
    <w:tmpl w:val="008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D5F9B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C31C7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A40C7"/>
    <w:multiLevelType w:val="multilevel"/>
    <w:tmpl w:val="AD0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A65EF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327AE"/>
    <w:multiLevelType w:val="hybridMultilevel"/>
    <w:tmpl w:val="12BA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37E7A"/>
    <w:multiLevelType w:val="multilevel"/>
    <w:tmpl w:val="B180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6509">
    <w:abstractNumId w:val="11"/>
  </w:num>
  <w:num w:numId="2" w16cid:durableId="1743209959">
    <w:abstractNumId w:val="19"/>
  </w:num>
  <w:num w:numId="3" w16cid:durableId="1119420423">
    <w:abstractNumId w:val="13"/>
  </w:num>
  <w:num w:numId="4" w16cid:durableId="628703388">
    <w:abstractNumId w:val="6"/>
  </w:num>
  <w:num w:numId="5" w16cid:durableId="211814884">
    <w:abstractNumId w:val="1"/>
  </w:num>
  <w:num w:numId="6" w16cid:durableId="58331592">
    <w:abstractNumId w:val="3"/>
  </w:num>
  <w:num w:numId="7" w16cid:durableId="1060516906">
    <w:abstractNumId w:val="5"/>
  </w:num>
  <w:num w:numId="8" w16cid:durableId="700478263">
    <w:abstractNumId w:val="12"/>
  </w:num>
  <w:num w:numId="9" w16cid:durableId="395669257">
    <w:abstractNumId w:val="9"/>
  </w:num>
  <w:num w:numId="10" w16cid:durableId="1692954563">
    <w:abstractNumId w:val="16"/>
  </w:num>
  <w:num w:numId="11" w16cid:durableId="1215386669">
    <w:abstractNumId w:val="7"/>
  </w:num>
  <w:num w:numId="12" w16cid:durableId="1643971730">
    <w:abstractNumId w:val="17"/>
  </w:num>
  <w:num w:numId="13" w16cid:durableId="1130130889">
    <w:abstractNumId w:val="10"/>
  </w:num>
  <w:num w:numId="14" w16cid:durableId="936181847">
    <w:abstractNumId w:val="2"/>
  </w:num>
  <w:num w:numId="15" w16cid:durableId="31809886">
    <w:abstractNumId w:val="0"/>
  </w:num>
  <w:num w:numId="16" w16cid:durableId="1410613972">
    <w:abstractNumId w:val="18"/>
  </w:num>
  <w:num w:numId="17" w16cid:durableId="2006474082">
    <w:abstractNumId w:val="14"/>
  </w:num>
  <w:num w:numId="18" w16cid:durableId="1179854946">
    <w:abstractNumId w:val="15"/>
  </w:num>
  <w:num w:numId="19" w16cid:durableId="1159231461">
    <w:abstractNumId w:val="8"/>
  </w:num>
  <w:num w:numId="20" w16cid:durableId="132651569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A"/>
    <w:rsid w:val="000011C0"/>
    <w:rsid w:val="00003451"/>
    <w:rsid w:val="00003A5C"/>
    <w:rsid w:val="00004E9E"/>
    <w:rsid w:val="00006373"/>
    <w:rsid w:val="00011D61"/>
    <w:rsid w:val="00011FB2"/>
    <w:rsid w:val="0001294D"/>
    <w:rsid w:val="00013A91"/>
    <w:rsid w:val="00014959"/>
    <w:rsid w:val="000167B4"/>
    <w:rsid w:val="00020237"/>
    <w:rsid w:val="00020743"/>
    <w:rsid w:val="00020BB6"/>
    <w:rsid w:val="0002172F"/>
    <w:rsid w:val="000219FB"/>
    <w:rsid w:val="00021B07"/>
    <w:rsid w:val="0002288B"/>
    <w:rsid w:val="0003276D"/>
    <w:rsid w:val="00034B0D"/>
    <w:rsid w:val="000435D8"/>
    <w:rsid w:val="00045047"/>
    <w:rsid w:val="000463F0"/>
    <w:rsid w:val="0005106A"/>
    <w:rsid w:val="000510F0"/>
    <w:rsid w:val="000517AE"/>
    <w:rsid w:val="00053598"/>
    <w:rsid w:val="00053611"/>
    <w:rsid w:val="00054FE9"/>
    <w:rsid w:val="00061CAF"/>
    <w:rsid w:val="0006468B"/>
    <w:rsid w:val="00064EB4"/>
    <w:rsid w:val="000655D8"/>
    <w:rsid w:val="00070071"/>
    <w:rsid w:val="000702F1"/>
    <w:rsid w:val="00073CA4"/>
    <w:rsid w:val="000761E1"/>
    <w:rsid w:val="000802CD"/>
    <w:rsid w:val="0008063B"/>
    <w:rsid w:val="00082327"/>
    <w:rsid w:val="00084C8B"/>
    <w:rsid w:val="00085388"/>
    <w:rsid w:val="00086474"/>
    <w:rsid w:val="00086B40"/>
    <w:rsid w:val="000912B0"/>
    <w:rsid w:val="00094810"/>
    <w:rsid w:val="00095286"/>
    <w:rsid w:val="0009639C"/>
    <w:rsid w:val="0009708F"/>
    <w:rsid w:val="000A2A99"/>
    <w:rsid w:val="000A5C25"/>
    <w:rsid w:val="000A6139"/>
    <w:rsid w:val="000B01CC"/>
    <w:rsid w:val="000B0A34"/>
    <w:rsid w:val="000B1055"/>
    <w:rsid w:val="000B1872"/>
    <w:rsid w:val="000B23CB"/>
    <w:rsid w:val="000B2D65"/>
    <w:rsid w:val="000B62C1"/>
    <w:rsid w:val="000B760B"/>
    <w:rsid w:val="000C1A8D"/>
    <w:rsid w:val="000C23BD"/>
    <w:rsid w:val="000C5836"/>
    <w:rsid w:val="000C5A66"/>
    <w:rsid w:val="000C74D1"/>
    <w:rsid w:val="000C7708"/>
    <w:rsid w:val="000C7C32"/>
    <w:rsid w:val="000D03AE"/>
    <w:rsid w:val="000D0C80"/>
    <w:rsid w:val="000D0D12"/>
    <w:rsid w:val="000D3F54"/>
    <w:rsid w:val="000D4DBD"/>
    <w:rsid w:val="000D5E18"/>
    <w:rsid w:val="000D66B2"/>
    <w:rsid w:val="000E0571"/>
    <w:rsid w:val="000E1A25"/>
    <w:rsid w:val="000E6981"/>
    <w:rsid w:val="000E6CDC"/>
    <w:rsid w:val="000F0B67"/>
    <w:rsid w:val="000F16C9"/>
    <w:rsid w:val="000F2730"/>
    <w:rsid w:val="000F3D88"/>
    <w:rsid w:val="000F4226"/>
    <w:rsid w:val="0010430B"/>
    <w:rsid w:val="001044D0"/>
    <w:rsid w:val="00107241"/>
    <w:rsid w:val="001129E4"/>
    <w:rsid w:val="001133A7"/>
    <w:rsid w:val="0011504E"/>
    <w:rsid w:val="0011519B"/>
    <w:rsid w:val="00115B80"/>
    <w:rsid w:val="0011682F"/>
    <w:rsid w:val="001208AA"/>
    <w:rsid w:val="001220A5"/>
    <w:rsid w:val="001304E7"/>
    <w:rsid w:val="001361F6"/>
    <w:rsid w:val="00141030"/>
    <w:rsid w:val="00145391"/>
    <w:rsid w:val="00151D0E"/>
    <w:rsid w:val="0015305F"/>
    <w:rsid w:val="0015565B"/>
    <w:rsid w:val="00157AB7"/>
    <w:rsid w:val="00157D6D"/>
    <w:rsid w:val="001638A2"/>
    <w:rsid w:val="00167762"/>
    <w:rsid w:val="001702A5"/>
    <w:rsid w:val="00172549"/>
    <w:rsid w:val="0017380D"/>
    <w:rsid w:val="00173A26"/>
    <w:rsid w:val="00175272"/>
    <w:rsid w:val="00181646"/>
    <w:rsid w:val="00182366"/>
    <w:rsid w:val="001836A7"/>
    <w:rsid w:val="0019114B"/>
    <w:rsid w:val="00192878"/>
    <w:rsid w:val="00194F33"/>
    <w:rsid w:val="0019770E"/>
    <w:rsid w:val="001A2FD4"/>
    <w:rsid w:val="001B2202"/>
    <w:rsid w:val="001B24ED"/>
    <w:rsid w:val="001B3841"/>
    <w:rsid w:val="001C3A0C"/>
    <w:rsid w:val="001C55B0"/>
    <w:rsid w:val="001D36CF"/>
    <w:rsid w:val="001D654C"/>
    <w:rsid w:val="001E4678"/>
    <w:rsid w:val="001E5F72"/>
    <w:rsid w:val="001F43BD"/>
    <w:rsid w:val="001F52D5"/>
    <w:rsid w:val="00200EB1"/>
    <w:rsid w:val="00202437"/>
    <w:rsid w:val="002050DF"/>
    <w:rsid w:val="0020731A"/>
    <w:rsid w:val="00210D66"/>
    <w:rsid w:val="00211D00"/>
    <w:rsid w:val="00215A2B"/>
    <w:rsid w:val="00225372"/>
    <w:rsid w:val="0023129B"/>
    <w:rsid w:val="0023626D"/>
    <w:rsid w:val="002377A9"/>
    <w:rsid w:val="00237B96"/>
    <w:rsid w:val="00242066"/>
    <w:rsid w:val="00242343"/>
    <w:rsid w:val="00242553"/>
    <w:rsid w:val="002428F3"/>
    <w:rsid w:val="00250342"/>
    <w:rsid w:val="002547F4"/>
    <w:rsid w:val="0025500D"/>
    <w:rsid w:val="0025549D"/>
    <w:rsid w:val="00257C2B"/>
    <w:rsid w:val="00262C8A"/>
    <w:rsid w:val="002637EA"/>
    <w:rsid w:val="002643A9"/>
    <w:rsid w:val="00265601"/>
    <w:rsid w:val="00266EF1"/>
    <w:rsid w:val="00271B1D"/>
    <w:rsid w:val="00276222"/>
    <w:rsid w:val="00276608"/>
    <w:rsid w:val="00276FC6"/>
    <w:rsid w:val="002842C6"/>
    <w:rsid w:val="00287036"/>
    <w:rsid w:val="00291464"/>
    <w:rsid w:val="00292933"/>
    <w:rsid w:val="002A0A73"/>
    <w:rsid w:val="002A163F"/>
    <w:rsid w:val="002A2CCD"/>
    <w:rsid w:val="002B265C"/>
    <w:rsid w:val="002B2FE0"/>
    <w:rsid w:val="002B38C4"/>
    <w:rsid w:val="002B39B5"/>
    <w:rsid w:val="002B3FED"/>
    <w:rsid w:val="002B7E34"/>
    <w:rsid w:val="002C5237"/>
    <w:rsid w:val="002D2472"/>
    <w:rsid w:val="002D2559"/>
    <w:rsid w:val="002D3476"/>
    <w:rsid w:val="002D761E"/>
    <w:rsid w:val="002D7824"/>
    <w:rsid w:val="002E1213"/>
    <w:rsid w:val="002E200C"/>
    <w:rsid w:val="002E20D6"/>
    <w:rsid w:val="002E40D0"/>
    <w:rsid w:val="002E609A"/>
    <w:rsid w:val="002F1DB7"/>
    <w:rsid w:val="002F2D3C"/>
    <w:rsid w:val="002F77E0"/>
    <w:rsid w:val="003000B2"/>
    <w:rsid w:val="003042DA"/>
    <w:rsid w:val="0030627D"/>
    <w:rsid w:val="00310272"/>
    <w:rsid w:val="003109E7"/>
    <w:rsid w:val="00311216"/>
    <w:rsid w:val="0031497B"/>
    <w:rsid w:val="003163C3"/>
    <w:rsid w:val="00323227"/>
    <w:rsid w:val="003306E0"/>
    <w:rsid w:val="0033776B"/>
    <w:rsid w:val="003411E3"/>
    <w:rsid w:val="00343BBC"/>
    <w:rsid w:val="00347394"/>
    <w:rsid w:val="00350A43"/>
    <w:rsid w:val="00356911"/>
    <w:rsid w:val="00357442"/>
    <w:rsid w:val="0036145D"/>
    <w:rsid w:val="00363009"/>
    <w:rsid w:val="00367474"/>
    <w:rsid w:val="0037288B"/>
    <w:rsid w:val="0037583B"/>
    <w:rsid w:val="0037592B"/>
    <w:rsid w:val="00380D35"/>
    <w:rsid w:val="00382083"/>
    <w:rsid w:val="003849EE"/>
    <w:rsid w:val="00385033"/>
    <w:rsid w:val="00385481"/>
    <w:rsid w:val="0038705A"/>
    <w:rsid w:val="003922CA"/>
    <w:rsid w:val="003A5167"/>
    <w:rsid w:val="003B51D6"/>
    <w:rsid w:val="003B5367"/>
    <w:rsid w:val="003C0205"/>
    <w:rsid w:val="003C5AD6"/>
    <w:rsid w:val="003D0C75"/>
    <w:rsid w:val="003D20BE"/>
    <w:rsid w:val="003D35E6"/>
    <w:rsid w:val="003D3DDA"/>
    <w:rsid w:val="003D7941"/>
    <w:rsid w:val="003E2B6C"/>
    <w:rsid w:val="003E55B6"/>
    <w:rsid w:val="003E5B75"/>
    <w:rsid w:val="003E6B86"/>
    <w:rsid w:val="003E7B5A"/>
    <w:rsid w:val="003F35D6"/>
    <w:rsid w:val="003F4217"/>
    <w:rsid w:val="003F5BC6"/>
    <w:rsid w:val="003F6077"/>
    <w:rsid w:val="003F6E02"/>
    <w:rsid w:val="004023EF"/>
    <w:rsid w:val="00402907"/>
    <w:rsid w:val="00405542"/>
    <w:rsid w:val="00407536"/>
    <w:rsid w:val="0041060B"/>
    <w:rsid w:val="004133CD"/>
    <w:rsid w:val="0041446F"/>
    <w:rsid w:val="00417938"/>
    <w:rsid w:val="00421C18"/>
    <w:rsid w:val="004251D1"/>
    <w:rsid w:val="00432445"/>
    <w:rsid w:val="004367E1"/>
    <w:rsid w:val="00436A5C"/>
    <w:rsid w:val="00437065"/>
    <w:rsid w:val="00437B25"/>
    <w:rsid w:val="00446177"/>
    <w:rsid w:val="00454D8D"/>
    <w:rsid w:val="004601DC"/>
    <w:rsid w:val="004630E8"/>
    <w:rsid w:val="004653B0"/>
    <w:rsid w:val="0046617D"/>
    <w:rsid w:val="00476FFE"/>
    <w:rsid w:val="00481216"/>
    <w:rsid w:val="0048539A"/>
    <w:rsid w:val="004866F4"/>
    <w:rsid w:val="004878D8"/>
    <w:rsid w:val="004911FF"/>
    <w:rsid w:val="004916DB"/>
    <w:rsid w:val="00492209"/>
    <w:rsid w:val="0049377B"/>
    <w:rsid w:val="004A0D1B"/>
    <w:rsid w:val="004A406F"/>
    <w:rsid w:val="004A454C"/>
    <w:rsid w:val="004A5B29"/>
    <w:rsid w:val="004A69E1"/>
    <w:rsid w:val="004B151E"/>
    <w:rsid w:val="004C0AE3"/>
    <w:rsid w:val="004C1B88"/>
    <w:rsid w:val="004C2EE0"/>
    <w:rsid w:val="004C4E9F"/>
    <w:rsid w:val="004C7124"/>
    <w:rsid w:val="004C74BC"/>
    <w:rsid w:val="004D2BF9"/>
    <w:rsid w:val="004D2F8A"/>
    <w:rsid w:val="004D31FA"/>
    <w:rsid w:val="004D694D"/>
    <w:rsid w:val="004E0D3D"/>
    <w:rsid w:val="004E481A"/>
    <w:rsid w:val="004E4DD7"/>
    <w:rsid w:val="004E7013"/>
    <w:rsid w:val="004F233B"/>
    <w:rsid w:val="004F297F"/>
    <w:rsid w:val="005075A2"/>
    <w:rsid w:val="00512A6A"/>
    <w:rsid w:val="00513F7B"/>
    <w:rsid w:val="00514C66"/>
    <w:rsid w:val="00515384"/>
    <w:rsid w:val="005206E4"/>
    <w:rsid w:val="005268A6"/>
    <w:rsid w:val="00527B4F"/>
    <w:rsid w:val="0053050B"/>
    <w:rsid w:val="00534531"/>
    <w:rsid w:val="00535123"/>
    <w:rsid w:val="00537663"/>
    <w:rsid w:val="00542DD9"/>
    <w:rsid w:val="00550E25"/>
    <w:rsid w:val="00552D51"/>
    <w:rsid w:val="00557F8F"/>
    <w:rsid w:val="00562B67"/>
    <w:rsid w:val="005710D4"/>
    <w:rsid w:val="00571B93"/>
    <w:rsid w:val="00571D0F"/>
    <w:rsid w:val="005746BD"/>
    <w:rsid w:val="005767DA"/>
    <w:rsid w:val="00577316"/>
    <w:rsid w:val="00582256"/>
    <w:rsid w:val="00582DED"/>
    <w:rsid w:val="005837BF"/>
    <w:rsid w:val="00584779"/>
    <w:rsid w:val="0058501F"/>
    <w:rsid w:val="00586075"/>
    <w:rsid w:val="00590F3C"/>
    <w:rsid w:val="005915E3"/>
    <w:rsid w:val="00594F2F"/>
    <w:rsid w:val="005A3410"/>
    <w:rsid w:val="005A7F8C"/>
    <w:rsid w:val="005B10FA"/>
    <w:rsid w:val="005B1396"/>
    <w:rsid w:val="005B2F90"/>
    <w:rsid w:val="005C0494"/>
    <w:rsid w:val="005C1660"/>
    <w:rsid w:val="005C6BF2"/>
    <w:rsid w:val="005C7D3B"/>
    <w:rsid w:val="005D6CC8"/>
    <w:rsid w:val="005E41CD"/>
    <w:rsid w:val="005E5384"/>
    <w:rsid w:val="005F5603"/>
    <w:rsid w:val="005F60FD"/>
    <w:rsid w:val="005F7D74"/>
    <w:rsid w:val="005F7DB2"/>
    <w:rsid w:val="00601BA9"/>
    <w:rsid w:val="0060485C"/>
    <w:rsid w:val="00604C19"/>
    <w:rsid w:val="0061019D"/>
    <w:rsid w:val="0061072F"/>
    <w:rsid w:val="006117ED"/>
    <w:rsid w:val="00621336"/>
    <w:rsid w:val="00621A98"/>
    <w:rsid w:val="00621C9B"/>
    <w:rsid w:val="00622CD6"/>
    <w:rsid w:val="00623C9B"/>
    <w:rsid w:val="0063101E"/>
    <w:rsid w:val="00633606"/>
    <w:rsid w:val="006365FF"/>
    <w:rsid w:val="00637686"/>
    <w:rsid w:val="006430B1"/>
    <w:rsid w:val="0064770F"/>
    <w:rsid w:val="0065195E"/>
    <w:rsid w:val="00651AB1"/>
    <w:rsid w:val="00652641"/>
    <w:rsid w:val="00652F46"/>
    <w:rsid w:val="00654938"/>
    <w:rsid w:val="00667C49"/>
    <w:rsid w:val="00671324"/>
    <w:rsid w:val="00673130"/>
    <w:rsid w:val="0067702D"/>
    <w:rsid w:val="00677274"/>
    <w:rsid w:val="006773F5"/>
    <w:rsid w:val="00677D10"/>
    <w:rsid w:val="006801CC"/>
    <w:rsid w:val="00682145"/>
    <w:rsid w:val="00682785"/>
    <w:rsid w:val="0068346F"/>
    <w:rsid w:val="0069039D"/>
    <w:rsid w:val="00690FF0"/>
    <w:rsid w:val="00691BBE"/>
    <w:rsid w:val="00693E06"/>
    <w:rsid w:val="006A1E9F"/>
    <w:rsid w:val="006A43DC"/>
    <w:rsid w:val="006A49D5"/>
    <w:rsid w:val="006A5A97"/>
    <w:rsid w:val="006B0F45"/>
    <w:rsid w:val="006B11E3"/>
    <w:rsid w:val="006B1F9D"/>
    <w:rsid w:val="006B2E12"/>
    <w:rsid w:val="006B7774"/>
    <w:rsid w:val="006C0C6F"/>
    <w:rsid w:val="006C1646"/>
    <w:rsid w:val="006C32FC"/>
    <w:rsid w:val="006C3585"/>
    <w:rsid w:val="006C471E"/>
    <w:rsid w:val="006C693A"/>
    <w:rsid w:val="006D0418"/>
    <w:rsid w:val="006D0DC6"/>
    <w:rsid w:val="006D497F"/>
    <w:rsid w:val="006D5D4A"/>
    <w:rsid w:val="006D5DC5"/>
    <w:rsid w:val="006E0135"/>
    <w:rsid w:val="006E07D6"/>
    <w:rsid w:val="006E22F0"/>
    <w:rsid w:val="006E3E64"/>
    <w:rsid w:val="006F3A18"/>
    <w:rsid w:val="006F4C3A"/>
    <w:rsid w:val="006F7822"/>
    <w:rsid w:val="00704725"/>
    <w:rsid w:val="00715ACA"/>
    <w:rsid w:val="0071785C"/>
    <w:rsid w:val="00720AF0"/>
    <w:rsid w:val="00720D06"/>
    <w:rsid w:val="00722660"/>
    <w:rsid w:val="0072528D"/>
    <w:rsid w:val="00725A97"/>
    <w:rsid w:val="00727296"/>
    <w:rsid w:val="00727720"/>
    <w:rsid w:val="007331FC"/>
    <w:rsid w:val="00733CE5"/>
    <w:rsid w:val="00734DFF"/>
    <w:rsid w:val="0073597E"/>
    <w:rsid w:val="00735EAF"/>
    <w:rsid w:val="00737C27"/>
    <w:rsid w:val="00741591"/>
    <w:rsid w:val="00744F05"/>
    <w:rsid w:val="00747D09"/>
    <w:rsid w:val="00751870"/>
    <w:rsid w:val="00752535"/>
    <w:rsid w:val="00754323"/>
    <w:rsid w:val="0075677D"/>
    <w:rsid w:val="00757BE7"/>
    <w:rsid w:val="00764E31"/>
    <w:rsid w:val="00765650"/>
    <w:rsid w:val="00765FC3"/>
    <w:rsid w:val="007723AD"/>
    <w:rsid w:val="00773097"/>
    <w:rsid w:val="00775C67"/>
    <w:rsid w:val="007828EE"/>
    <w:rsid w:val="00783873"/>
    <w:rsid w:val="00785629"/>
    <w:rsid w:val="00787DE9"/>
    <w:rsid w:val="00790956"/>
    <w:rsid w:val="0079116F"/>
    <w:rsid w:val="00794D24"/>
    <w:rsid w:val="007956A9"/>
    <w:rsid w:val="00796E35"/>
    <w:rsid w:val="007973C0"/>
    <w:rsid w:val="00797FEF"/>
    <w:rsid w:val="007A13F2"/>
    <w:rsid w:val="007B1F0F"/>
    <w:rsid w:val="007B1F5A"/>
    <w:rsid w:val="007B6217"/>
    <w:rsid w:val="007C7391"/>
    <w:rsid w:val="007D4D51"/>
    <w:rsid w:val="007E39E2"/>
    <w:rsid w:val="007E5A84"/>
    <w:rsid w:val="007E67C1"/>
    <w:rsid w:val="007F1657"/>
    <w:rsid w:val="007F7433"/>
    <w:rsid w:val="008029B4"/>
    <w:rsid w:val="00811B95"/>
    <w:rsid w:val="00811F37"/>
    <w:rsid w:val="00813114"/>
    <w:rsid w:val="00814E78"/>
    <w:rsid w:val="00817EF7"/>
    <w:rsid w:val="00821990"/>
    <w:rsid w:val="00830EF0"/>
    <w:rsid w:val="0083145E"/>
    <w:rsid w:val="008315A3"/>
    <w:rsid w:val="008348D8"/>
    <w:rsid w:val="00850E3A"/>
    <w:rsid w:val="00852009"/>
    <w:rsid w:val="00855CB6"/>
    <w:rsid w:val="00860F92"/>
    <w:rsid w:val="0086180F"/>
    <w:rsid w:val="00864014"/>
    <w:rsid w:val="00866BBE"/>
    <w:rsid w:val="00866FE4"/>
    <w:rsid w:val="00867C22"/>
    <w:rsid w:val="008704AB"/>
    <w:rsid w:val="00871910"/>
    <w:rsid w:val="00875F1F"/>
    <w:rsid w:val="00876BF9"/>
    <w:rsid w:val="0088324D"/>
    <w:rsid w:val="008832C1"/>
    <w:rsid w:val="00886668"/>
    <w:rsid w:val="00886906"/>
    <w:rsid w:val="008907C3"/>
    <w:rsid w:val="00893F23"/>
    <w:rsid w:val="008B025D"/>
    <w:rsid w:val="008B17C9"/>
    <w:rsid w:val="008B31AE"/>
    <w:rsid w:val="008B43DF"/>
    <w:rsid w:val="008C1DB4"/>
    <w:rsid w:val="008D0650"/>
    <w:rsid w:val="008D0B82"/>
    <w:rsid w:val="008E150F"/>
    <w:rsid w:val="008E15C5"/>
    <w:rsid w:val="008E1B0B"/>
    <w:rsid w:val="008E4C61"/>
    <w:rsid w:val="008E6813"/>
    <w:rsid w:val="008E6D56"/>
    <w:rsid w:val="008E77BE"/>
    <w:rsid w:val="008F0B42"/>
    <w:rsid w:val="008F3600"/>
    <w:rsid w:val="008F6A40"/>
    <w:rsid w:val="00907157"/>
    <w:rsid w:val="00914B47"/>
    <w:rsid w:val="00930CEB"/>
    <w:rsid w:val="00933B00"/>
    <w:rsid w:val="009351DA"/>
    <w:rsid w:val="0094159A"/>
    <w:rsid w:val="00945901"/>
    <w:rsid w:val="00945B8C"/>
    <w:rsid w:val="00945CCF"/>
    <w:rsid w:val="00950E47"/>
    <w:rsid w:val="0095158F"/>
    <w:rsid w:val="0095262F"/>
    <w:rsid w:val="00953057"/>
    <w:rsid w:val="00955F9C"/>
    <w:rsid w:val="009563FE"/>
    <w:rsid w:val="00957191"/>
    <w:rsid w:val="00960FAD"/>
    <w:rsid w:val="009640A4"/>
    <w:rsid w:val="009645E6"/>
    <w:rsid w:val="00964682"/>
    <w:rsid w:val="009664B2"/>
    <w:rsid w:val="00967661"/>
    <w:rsid w:val="00972578"/>
    <w:rsid w:val="009737A3"/>
    <w:rsid w:val="00973FB7"/>
    <w:rsid w:val="00974CAE"/>
    <w:rsid w:val="00977029"/>
    <w:rsid w:val="00977DD8"/>
    <w:rsid w:val="009814A8"/>
    <w:rsid w:val="00985967"/>
    <w:rsid w:val="009913E1"/>
    <w:rsid w:val="00994981"/>
    <w:rsid w:val="009958C8"/>
    <w:rsid w:val="009A0B24"/>
    <w:rsid w:val="009A12FA"/>
    <w:rsid w:val="009A2833"/>
    <w:rsid w:val="009A2971"/>
    <w:rsid w:val="009A6D04"/>
    <w:rsid w:val="009A7AED"/>
    <w:rsid w:val="009B103D"/>
    <w:rsid w:val="009B23B7"/>
    <w:rsid w:val="009B40E9"/>
    <w:rsid w:val="009B5A3A"/>
    <w:rsid w:val="009B6AEB"/>
    <w:rsid w:val="009C1415"/>
    <w:rsid w:val="009C21F5"/>
    <w:rsid w:val="009C483B"/>
    <w:rsid w:val="009C48CC"/>
    <w:rsid w:val="009C5D04"/>
    <w:rsid w:val="009C7A32"/>
    <w:rsid w:val="009D3219"/>
    <w:rsid w:val="009D68A3"/>
    <w:rsid w:val="009E04FC"/>
    <w:rsid w:val="009E1AC0"/>
    <w:rsid w:val="009E4F47"/>
    <w:rsid w:val="009E7701"/>
    <w:rsid w:val="009E797E"/>
    <w:rsid w:val="009F03B2"/>
    <w:rsid w:val="009F6168"/>
    <w:rsid w:val="009F6227"/>
    <w:rsid w:val="009F66BE"/>
    <w:rsid w:val="009F6F23"/>
    <w:rsid w:val="00A01037"/>
    <w:rsid w:val="00A01D3C"/>
    <w:rsid w:val="00A05F82"/>
    <w:rsid w:val="00A1091A"/>
    <w:rsid w:val="00A20027"/>
    <w:rsid w:val="00A237C5"/>
    <w:rsid w:val="00A258A1"/>
    <w:rsid w:val="00A26ABE"/>
    <w:rsid w:val="00A26FAF"/>
    <w:rsid w:val="00A33B33"/>
    <w:rsid w:val="00A33E92"/>
    <w:rsid w:val="00A3484A"/>
    <w:rsid w:val="00A348F6"/>
    <w:rsid w:val="00A35806"/>
    <w:rsid w:val="00A428C2"/>
    <w:rsid w:val="00A447A0"/>
    <w:rsid w:val="00A459A3"/>
    <w:rsid w:val="00A45F4D"/>
    <w:rsid w:val="00A51212"/>
    <w:rsid w:val="00A515D6"/>
    <w:rsid w:val="00A51849"/>
    <w:rsid w:val="00A52511"/>
    <w:rsid w:val="00A55097"/>
    <w:rsid w:val="00A55E35"/>
    <w:rsid w:val="00A60FB3"/>
    <w:rsid w:val="00A618DD"/>
    <w:rsid w:val="00A64AF2"/>
    <w:rsid w:val="00A70BF1"/>
    <w:rsid w:val="00A712D4"/>
    <w:rsid w:val="00A717A5"/>
    <w:rsid w:val="00A72ADD"/>
    <w:rsid w:val="00A72FF1"/>
    <w:rsid w:val="00A76045"/>
    <w:rsid w:val="00A774B0"/>
    <w:rsid w:val="00A81B38"/>
    <w:rsid w:val="00A83E7E"/>
    <w:rsid w:val="00A85C55"/>
    <w:rsid w:val="00A86143"/>
    <w:rsid w:val="00A90972"/>
    <w:rsid w:val="00A9201F"/>
    <w:rsid w:val="00A92272"/>
    <w:rsid w:val="00A94614"/>
    <w:rsid w:val="00A96673"/>
    <w:rsid w:val="00AA000C"/>
    <w:rsid w:val="00AA6B7B"/>
    <w:rsid w:val="00AB0F95"/>
    <w:rsid w:val="00AB3939"/>
    <w:rsid w:val="00AB4A89"/>
    <w:rsid w:val="00AB7288"/>
    <w:rsid w:val="00AC5FE0"/>
    <w:rsid w:val="00AC74F5"/>
    <w:rsid w:val="00AD0D7E"/>
    <w:rsid w:val="00AD0E96"/>
    <w:rsid w:val="00AD1E3A"/>
    <w:rsid w:val="00AD26AC"/>
    <w:rsid w:val="00AE0C90"/>
    <w:rsid w:val="00AE15EC"/>
    <w:rsid w:val="00AE2CB6"/>
    <w:rsid w:val="00AE3203"/>
    <w:rsid w:val="00AE57CC"/>
    <w:rsid w:val="00AF0C43"/>
    <w:rsid w:val="00AF6FEE"/>
    <w:rsid w:val="00B02A9E"/>
    <w:rsid w:val="00B0558F"/>
    <w:rsid w:val="00B066BD"/>
    <w:rsid w:val="00B072E7"/>
    <w:rsid w:val="00B122AC"/>
    <w:rsid w:val="00B165FD"/>
    <w:rsid w:val="00B204F7"/>
    <w:rsid w:val="00B20782"/>
    <w:rsid w:val="00B23E96"/>
    <w:rsid w:val="00B30CB7"/>
    <w:rsid w:val="00B36FAD"/>
    <w:rsid w:val="00B432CB"/>
    <w:rsid w:val="00B5471D"/>
    <w:rsid w:val="00B74C7F"/>
    <w:rsid w:val="00B827DC"/>
    <w:rsid w:val="00B87F8B"/>
    <w:rsid w:val="00B903F9"/>
    <w:rsid w:val="00B90F57"/>
    <w:rsid w:val="00B926B3"/>
    <w:rsid w:val="00B932C3"/>
    <w:rsid w:val="00B93383"/>
    <w:rsid w:val="00B94A44"/>
    <w:rsid w:val="00B970F6"/>
    <w:rsid w:val="00BA2B3D"/>
    <w:rsid w:val="00BA660E"/>
    <w:rsid w:val="00BB1580"/>
    <w:rsid w:val="00BB6BE4"/>
    <w:rsid w:val="00BB79AA"/>
    <w:rsid w:val="00BC25A1"/>
    <w:rsid w:val="00BC5B5A"/>
    <w:rsid w:val="00BC6387"/>
    <w:rsid w:val="00BD1D40"/>
    <w:rsid w:val="00BD511F"/>
    <w:rsid w:val="00BD52A6"/>
    <w:rsid w:val="00BD656A"/>
    <w:rsid w:val="00BE087A"/>
    <w:rsid w:val="00BE34AE"/>
    <w:rsid w:val="00BE7242"/>
    <w:rsid w:val="00BF0491"/>
    <w:rsid w:val="00BF2AA0"/>
    <w:rsid w:val="00BF2D3C"/>
    <w:rsid w:val="00BF3B5D"/>
    <w:rsid w:val="00BF6C42"/>
    <w:rsid w:val="00BF7A36"/>
    <w:rsid w:val="00C02582"/>
    <w:rsid w:val="00C03173"/>
    <w:rsid w:val="00C0730C"/>
    <w:rsid w:val="00C11377"/>
    <w:rsid w:val="00C114BD"/>
    <w:rsid w:val="00C12B65"/>
    <w:rsid w:val="00C13949"/>
    <w:rsid w:val="00C15A35"/>
    <w:rsid w:val="00C178D2"/>
    <w:rsid w:val="00C22889"/>
    <w:rsid w:val="00C22F02"/>
    <w:rsid w:val="00C27976"/>
    <w:rsid w:val="00C27CBB"/>
    <w:rsid w:val="00C3279F"/>
    <w:rsid w:val="00C36243"/>
    <w:rsid w:val="00C42AD6"/>
    <w:rsid w:val="00C436A5"/>
    <w:rsid w:val="00C445F7"/>
    <w:rsid w:val="00C449E8"/>
    <w:rsid w:val="00C44D88"/>
    <w:rsid w:val="00C5152F"/>
    <w:rsid w:val="00C53E92"/>
    <w:rsid w:val="00C55634"/>
    <w:rsid w:val="00C622E1"/>
    <w:rsid w:val="00C64868"/>
    <w:rsid w:val="00C66E01"/>
    <w:rsid w:val="00C705AC"/>
    <w:rsid w:val="00C70CE8"/>
    <w:rsid w:val="00C73C05"/>
    <w:rsid w:val="00C74811"/>
    <w:rsid w:val="00C74EA6"/>
    <w:rsid w:val="00C75809"/>
    <w:rsid w:val="00C75A7B"/>
    <w:rsid w:val="00C768C0"/>
    <w:rsid w:val="00C80061"/>
    <w:rsid w:val="00C83448"/>
    <w:rsid w:val="00C83AB4"/>
    <w:rsid w:val="00C85A01"/>
    <w:rsid w:val="00C85B4E"/>
    <w:rsid w:val="00C862FA"/>
    <w:rsid w:val="00C863ED"/>
    <w:rsid w:val="00C87BF0"/>
    <w:rsid w:val="00C90DF7"/>
    <w:rsid w:val="00C91EFC"/>
    <w:rsid w:val="00C93253"/>
    <w:rsid w:val="00C952C8"/>
    <w:rsid w:val="00CA1B87"/>
    <w:rsid w:val="00CA5476"/>
    <w:rsid w:val="00CA5612"/>
    <w:rsid w:val="00CA5FFB"/>
    <w:rsid w:val="00CA740C"/>
    <w:rsid w:val="00CB3F9F"/>
    <w:rsid w:val="00CB422E"/>
    <w:rsid w:val="00CB64C9"/>
    <w:rsid w:val="00CC03BE"/>
    <w:rsid w:val="00CC0AB3"/>
    <w:rsid w:val="00CC32AB"/>
    <w:rsid w:val="00CC42BB"/>
    <w:rsid w:val="00CC7210"/>
    <w:rsid w:val="00CD0216"/>
    <w:rsid w:val="00CD02B0"/>
    <w:rsid w:val="00CD0A03"/>
    <w:rsid w:val="00CD1728"/>
    <w:rsid w:val="00CD3C50"/>
    <w:rsid w:val="00CD48A6"/>
    <w:rsid w:val="00CD70AD"/>
    <w:rsid w:val="00CE204B"/>
    <w:rsid w:val="00CE2A26"/>
    <w:rsid w:val="00CE5B3D"/>
    <w:rsid w:val="00CE5B92"/>
    <w:rsid w:val="00CE6E72"/>
    <w:rsid w:val="00CE79B8"/>
    <w:rsid w:val="00CE7B64"/>
    <w:rsid w:val="00CF0D8B"/>
    <w:rsid w:val="00CF1347"/>
    <w:rsid w:val="00CF54E9"/>
    <w:rsid w:val="00CF7B32"/>
    <w:rsid w:val="00D02D8D"/>
    <w:rsid w:val="00D035F6"/>
    <w:rsid w:val="00D05514"/>
    <w:rsid w:val="00D110EF"/>
    <w:rsid w:val="00D156DA"/>
    <w:rsid w:val="00D168A1"/>
    <w:rsid w:val="00D16B94"/>
    <w:rsid w:val="00D23A1D"/>
    <w:rsid w:val="00D2469D"/>
    <w:rsid w:val="00D24B71"/>
    <w:rsid w:val="00D2501F"/>
    <w:rsid w:val="00D254DB"/>
    <w:rsid w:val="00D27E5A"/>
    <w:rsid w:val="00D30009"/>
    <w:rsid w:val="00D34AFA"/>
    <w:rsid w:val="00D35513"/>
    <w:rsid w:val="00D408C3"/>
    <w:rsid w:val="00D42295"/>
    <w:rsid w:val="00D42C29"/>
    <w:rsid w:val="00D44044"/>
    <w:rsid w:val="00D452F6"/>
    <w:rsid w:val="00D47AE5"/>
    <w:rsid w:val="00D50238"/>
    <w:rsid w:val="00D51F41"/>
    <w:rsid w:val="00D538DB"/>
    <w:rsid w:val="00D5453A"/>
    <w:rsid w:val="00D6071E"/>
    <w:rsid w:val="00D63564"/>
    <w:rsid w:val="00D65F25"/>
    <w:rsid w:val="00D77872"/>
    <w:rsid w:val="00D843FD"/>
    <w:rsid w:val="00D872FF"/>
    <w:rsid w:val="00D90ECE"/>
    <w:rsid w:val="00D91E95"/>
    <w:rsid w:val="00D97DEF"/>
    <w:rsid w:val="00DA2B05"/>
    <w:rsid w:val="00DA3817"/>
    <w:rsid w:val="00DA5995"/>
    <w:rsid w:val="00DB1C05"/>
    <w:rsid w:val="00DB566D"/>
    <w:rsid w:val="00DB7017"/>
    <w:rsid w:val="00DB778D"/>
    <w:rsid w:val="00DC19F1"/>
    <w:rsid w:val="00DC2501"/>
    <w:rsid w:val="00DC4289"/>
    <w:rsid w:val="00DC4721"/>
    <w:rsid w:val="00DC4B2A"/>
    <w:rsid w:val="00DC61B5"/>
    <w:rsid w:val="00DC77A7"/>
    <w:rsid w:val="00DD463C"/>
    <w:rsid w:val="00DD613F"/>
    <w:rsid w:val="00DE3035"/>
    <w:rsid w:val="00DF0981"/>
    <w:rsid w:val="00DF2A57"/>
    <w:rsid w:val="00DF39AA"/>
    <w:rsid w:val="00DF6524"/>
    <w:rsid w:val="00E03071"/>
    <w:rsid w:val="00E0696F"/>
    <w:rsid w:val="00E10F7D"/>
    <w:rsid w:val="00E11BEC"/>
    <w:rsid w:val="00E13679"/>
    <w:rsid w:val="00E156C9"/>
    <w:rsid w:val="00E21325"/>
    <w:rsid w:val="00E22857"/>
    <w:rsid w:val="00E23C2F"/>
    <w:rsid w:val="00E24097"/>
    <w:rsid w:val="00E30895"/>
    <w:rsid w:val="00E33D4F"/>
    <w:rsid w:val="00E35084"/>
    <w:rsid w:val="00E42E57"/>
    <w:rsid w:val="00E42F38"/>
    <w:rsid w:val="00E56EB9"/>
    <w:rsid w:val="00E5722C"/>
    <w:rsid w:val="00E6112B"/>
    <w:rsid w:val="00E7360C"/>
    <w:rsid w:val="00E83CF5"/>
    <w:rsid w:val="00E83D22"/>
    <w:rsid w:val="00E930A2"/>
    <w:rsid w:val="00E95FD8"/>
    <w:rsid w:val="00E9687A"/>
    <w:rsid w:val="00EA38E0"/>
    <w:rsid w:val="00EA430C"/>
    <w:rsid w:val="00EB0D21"/>
    <w:rsid w:val="00EB1B51"/>
    <w:rsid w:val="00EC1396"/>
    <w:rsid w:val="00EC3706"/>
    <w:rsid w:val="00EC4C13"/>
    <w:rsid w:val="00EC73D1"/>
    <w:rsid w:val="00ED2787"/>
    <w:rsid w:val="00ED3D7E"/>
    <w:rsid w:val="00ED7992"/>
    <w:rsid w:val="00EE07A7"/>
    <w:rsid w:val="00EE63AD"/>
    <w:rsid w:val="00EF23F6"/>
    <w:rsid w:val="00EF2A0C"/>
    <w:rsid w:val="00EF39C6"/>
    <w:rsid w:val="00EF4C09"/>
    <w:rsid w:val="00EF4F02"/>
    <w:rsid w:val="00EF58D2"/>
    <w:rsid w:val="00EF6BF4"/>
    <w:rsid w:val="00F06DC0"/>
    <w:rsid w:val="00F06E9F"/>
    <w:rsid w:val="00F078AE"/>
    <w:rsid w:val="00F11EC7"/>
    <w:rsid w:val="00F1202D"/>
    <w:rsid w:val="00F12D8F"/>
    <w:rsid w:val="00F13EFC"/>
    <w:rsid w:val="00F156C7"/>
    <w:rsid w:val="00F16A3F"/>
    <w:rsid w:val="00F25F29"/>
    <w:rsid w:val="00F26CD5"/>
    <w:rsid w:val="00F303A5"/>
    <w:rsid w:val="00F303C7"/>
    <w:rsid w:val="00F31980"/>
    <w:rsid w:val="00F320C2"/>
    <w:rsid w:val="00F334BC"/>
    <w:rsid w:val="00F370F8"/>
    <w:rsid w:val="00F4009E"/>
    <w:rsid w:val="00F4030C"/>
    <w:rsid w:val="00F41230"/>
    <w:rsid w:val="00F41A2A"/>
    <w:rsid w:val="00F42942"/>
    <w:rsid w:val="00F44BD7"/>
    <w:rsid w:val="00F45B39"/>
    <w:rsid w:val="00F47059"/>
    <w:rsid w:val="00F5181A"/>
    <w:rsid w:val="00F525BB"/>
    <w:rsid w:val="00F5285A"/>
    <w:rsid w:val="00F52DEE"/>
    <w:rsid w:val="00F5533E"/>
    <w:rsid w:val="00F573DC"/>
    <w:rsid w:val="00F57BD4"/>
    <w:rsid w:val="00F63585"/>
    <w:rsid w:val="00F7147A"/>
    <w:rsid w:val="00F75DE7"/>
    <w:rsid w:val="00F75EB3"/>
    <w:rsid w:val="00F76E1F"/>
    <w:rsid w:val="00F820B0"/>
    <w:rsid w:val="00F82433"/>
    <w:rsid w:val="00F83BCE"/>
    <w:rsid w:val="00F841D2"/>
    <w:rsid w:val="00F87615"/>
    <w:rsid w:val="00F91FB8"/>
    <w:rsid w:val="00F92E86"/>
    <w:rsid w:val="00F937DA"/>
    <w:rsid w:val="00F93D3A"/>
    <w:rsid w:val="00F94F63"/>
    <w:rsid w:val="00FA0933"/>
    <w:rsid w:val="00FB1389"/>
    <w:rsid w:val="00FB198E"/>
    <w:rsid w:val="00FB1B65"/>
    <w:rsid w:val="00FB2C14"/>
    <w:rsid w:val="00FB4F66"/>
    <w:rsid w:val="00FB503D"/>
    <w:rsid w:val="00FB77E1"/>
    <w:rsid w:val="00FB7A82"/>
    <w:rsid w:val="00FC0643"/>
    <w:rsid w:val="00FC2C3D"/>
    <w:rsid w:val="00FC440B"/>
    <w:rsid w:val="00FC52C2"/>
    <w:rsid w:val="00FC5B22"/>
    <w:rsid w:val="00FC641C"/>
    <w:rsid w:val="00FC6820"/>
    <w:rsid w:val="00FD0C27"/>
    <w:rsid w:val="00FD20E4"/>
    <w:rsid w:val="00FD51AB"/>
    <w:rsid w:val="00FD6A3D"/>
    <w:rsid w:val="00FE1178"/>
    <w:rsid w:val="00FE6657"/>
    <w:rsid w:val="00FE794C"/>
    <w:rsid w:val="00FF1CDA"/>
    <w:rsid w:val="08106A5F"/>
    <w:rsid w:val="08B43B65"/>
    <w:rsid w:val="08D18431"/>
    <w:rsid w:val="0C7B5A67"/>
    <w:rsid w:val="1870B88D"/>
    <w:rsid w:val="1A24C2E6"/>
    <w:rsid w:val="1AA08189"/>
    <w:rsid w:val="295B5515"/>
    <w:rsid w:val="2F2154F5"/>
    <w:rsid w:val="31F797C8"/>
    <w:rsid w:val="34A42994"/>
    <w:rsid w:val="35614615"/>
    <w:rsid w:val="35AAC372"/>
    <w:rsid w:val="35E93F32"/>
    <w:rsid w:val="36926977"/>
    <w:rsid w:val="37DBCA56"/>
    <w:rsid w:val="3F9C693D"/>
    <w:rsid w:val="3FD703B1"/>
    <w:rsid w:val="4A0F5633"/>
    <w:rsid w:val="4C042978"/>
    <w:rsid w:val="4F3BCA3A"/>
    <w:rsid w:val="51A2C2A6"/>
    <w:rsid w:val="538FE00B"/>
    <w:rsid w:val="5ED65868"/>
    <w:rsid w:val="642A4884"/>
    <w:rsid w:val="6716B40C"/>
    <w:rsid w:val="69D12E5D"/>
    <w:rsid w:val="6C1C75FB"/>
    <w:rsid w:val="6EC2F365"/>
    <w:rsid w:val="71705A38"/>
    <w:rsid w:val="74D4C505"/>
    <w:rsid w:val="7705DE40"/>
    <w:rsid w:val="77C04D77"/>
    <w:rsid w:val="7A296ACB"/>
    <w:rsid w:val="7E4D4AFE"/>
    <w:rsid w:val="7F21765B"/>
    <w:rsid w:val="7F2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CCA24"/>
  <w15:docId w15:val="{82E5288A-BD0E-4782-8752-C14C3C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A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025D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B025D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DF39AA"/>
    <w:pPr>
      <w:ind w:left="720"/>
    </w:pPr>
  </w:style>
  <w:style w:type="paragraph" w:styleId="NoSpacing">
    <w:name w:val="No Spacing"/>
    <w:qFormat/>
    <w:rsid w:val="00DF39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51870"/>
  </w:style>
  <w:style w:type="table" w:styleId="TableGrid">
    <w:name w:val="Table Grid"/>
    <w:basedOn w:val="TableNormal"/>
    <w:uiPriority w:val="59"/>
    <w:rsid w:val="00CC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025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02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025D"/>
    <w:pPr>
      <w:spacing w:before="100" w:beforeAutospacing="1" w:after="100" w:afterAutospacing="1"/>
    </w:pPr>
    <w:rPr>
      <w:lang w:val="en-GB"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locked/>
    <w:rsid w:val="002656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9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71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1A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vocal.org.uk/about/policies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ngcommunities@voca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5" ma:contentTypeDescription="Create a new document." ma:contentTypeScope="" ma:versionID="970e5dea99be3f2e683a439ff418e345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e0fc9fa2567e8ae0724fa1c89735d3cd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374094-49e1-40be-be3b-053a4a479bd7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  <SharedWithUsers xmlns="8bc89d4a-498d-4606-b856-29db86ccc741">
      <UserInfo>
        <DisplayName>Denise Millan</DisplayName>
        <AccountId>206</AccountId>
        <AccountType/>
      </UserInfo>
      <UserInfo>
        <DisplayName>Hayley Marwick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A41F-5EB9-483B-A2D8-F2213284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ACEED-D23E-4FCF-9330-2C786A5342CA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FFC9F379-F3B8-4A39-A096-D5134A0E0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28CB5-54D6-42D5-9964-CFD3CA32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585</Words>
  <Characters>3231</Characters>
  <Application>Microsoft Office Word</Application>
  <DocSecurity>0</DocSecurity>
  <Lines>190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Greenacre</dc:creator>
  <cp:lastModifiedBy>Eleanor Pearson</cp:lastModifiedBy>
  <cp:revision>6</cp:revision>
  <cp:lastPrinted>2024-06-13T10:32:00Z</cp:lastPrinted>
  <dcterms:created xsi:type="dcterms:W3CDTF">2025-03-04T10:49:00Z</dcterms:created>
  <dcterms:modified xsi:type="dcterms:W3CDTF">2025-03-07T10:18:00Z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MediaServiceImageTags">
    <vt:lpwstr/>
  </property>
  <property fmtid="{D5CDD505-2E9C-101B-9397-08002B2CF9AE}" pid="4" name="GrammarlyDocumentId">
    <vt:lpwstr>2bf106a07d3d72ee376db6b7dab1b327ef2dc11b73d02ef3206ab7044ed7309e</vt:lpwstr>
  </property>
</Properties>
</file>